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5E6E" w14:textId="2B5124E6" w:rsidR="000B2B8C" w:rsidRPr="00D744E0" w:rsidRDefault="00D744E0">
      <w:pPr>
        <w:rPr>
          <w:b/>
          <w:bCs/>
          <w:sz w:val="36"/>
          <w:szCs w:val="36"/>
        </w:rPr>
      </w:pPr>
      <w:r w:rsidRPr="00D744E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527138C" wp14:editId="56F9EB72">
            <wp:simplePos x="0" y="0"/>
            <wp:positionH relativeFrom="column">
              <wp:posOffset>8090535</wp:posOffset>
            </wp:positionH>
            <wp:positionV relativeFrom="paragraph">
              <wp:posOffset>-328295</wp:posOffset>
            </wp:positionV>
            <wp:extent cx="1266825" cy="1434934"/>
            <wp:effectExtent l="0" t="0" r="0" b="0"/>
            <wp:wrapNone/>
            <wp:docPr id="67688718" name="Grafik 1" descr="Ein Bild, das Symbol, Emblem, Logo, Wapp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88718" name="Grafik 1" descr="Ein Bild, das Symbol, Emblem, Logo, Wappen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34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4E0">
        <w:rPr>
          <w:b/>
          <w:bCs/>
          <w:sz w:val="36"/>
          <w:szCs w:val="36"/>
        </w:rPr>
        <w:t>Meldebogen zur Kreismeisterschaft 2024</w:t>
      </w:r>
    </w:p>
    <w:p w14:paraId="45AD3B9B" w14:textId="0A1F418E" w:rsidR="00D744E0" w:rsidRPr="00802A2A" w:rsidRDefault="00802A2A">
      <w:pPr>
        <w:pBdr>
          <w:bottom w:val="single" w:sz="6" w:space="1" w:color="auto"/>
        </w:pBdr>
        <w:rPr>
          <w:b/>
          <w:bCs/>
          <w:sz w:val="32"/>
          <w:szCs w:val="32"/>
        </w:rPr>
      </w:pPr>
      <w:r w:rsidRPr="00802A2A">
        <w:rPr>
          <w:b/>
          <w:bCs/>
          <w:sz w:val="32"/>
          <w:szCs w:val="32"/>
        </w:rPr>
        <w:t>d</w:t>
      </w:r>
      <w:r w:rsidR="00D744E0" w:rsidRPr="00802A2A">
        <w:rPr>
          <w:b/>
          <w:bCs/>
          <w:sz w:val="32"/>
          <w:szCs w:val="32"/>
        </w:rPr>
        <w:t>er Jägerschaft Wolfenbüttel e.V. am 20.04.2024</w:t>
      </w:r>
    </w:p>
    <w:p w14:paraId="6C78AA31" w14:textId="77777777" w:rsidR="00D744E0" w:rsidRPr="00802A2A" w:rsidRDefault="00D744E0">
      <w:pPr>
        <w:pBdr>
          <w:bottom w:val="single" w:sz="6" w:space="1" w:color="auto"/>
        </w:pBd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1"/>
        <w:gridCol w:w="2113"/>
        <w:gridCol w:w="2573"/>
        <w:gridCol w:w="408"/>
        <w:gridCol w:w="703"/>
        <w:gridCol w:w="5523"/>
      </w:tblGrid>
      <w:tr w:rsidR="00D744E0" w14:paraId="6077A4D2" w14:textId="77777777" w:rsidTr="00FC1BAD">
        <w:trPr>
          <w:trHeight w:val="526"/>
        </w:trPr>
        <w:tc>
          <w:tcPr>
            <w:tcW w:w="1291" w:type="dxa"/>
            <w:vAlign w:val="center"/>
          </w:tcPr>
          <w:p w14:paraId="45C6E8E7" w14:textId="2554E2D3" w:rsidR="00D744E0" w:rsidRPr="00D744E0" w:rsidRDefault="00D744E0" w:rsidP="00D744E0">
            <w:pPr>
              <w:rPr>
                <w:b/>
                <w:bCs/>
                <w:sz w:val="24"/>
                <w:szCs w:val="24"/>
              </w:rPr>
            </w:pPr>
            <w:r w:rsidRPr="00D744E0">
              <w:rPr>
                <w:b/>
                <w:bCs/>
                <w:sz w:val="24"/>
                <w:szCs w:val="24"/>
              </w:rPr>
              <w:t>Hegering:</w:t>
            </w:r>
          </w:p>
        </w:tc>
        <w:tc>
          <w:tcPr>
            <w:tcW w:w="11320" w:type="dxa"/>
            <w:gridSpan w:val="5"/>
            <w:vAlign w:val="center"/>
          </w:tcPr>
          <w:p w14:paraId="14C83A77" w14:textId="467A620A" w:rsidR="00D744E0" w:rsidRPr="00D744E0" w:rsidRDefault="00F65FA7" w:rsidP="00D744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D744E0" w14:paraId="4BA942D0" w14:textId="77777777" w:rsidTr="00FC1BAD">
        <w:trPr>
          <w:trHeight w:val="526"/>
        </w:trPr>
        <w:tc>
          <w:tcPr>
            <w:tcW w:w="6385" w:type="dxa"/>
            <w:gridSpan w:val="4"/>
            <w:vAlign w:val="center"/>
          </w:tcPr>
          <w:p w14:paraId="68FAF1F7" w14:textId="091ABF7D" w:rsidR="00D744E0" w:rsidRPr="00D744E0" w:rsidRDefault="00D744E0" w:rsidP="00D744E0">
            <w:pPr>
              <w:rPr>
                <w:b/>
                <w:bCs/>
                <w:sz w:val="24"/>
                <w:szCs w:val="24"/>
              </w:rPr>
            </w:pPr>
            <w:r w:rsidRPr="00D744E0">
              <w:rPr>
                <w:b/>
                <w:bCs/>
                <w:sz w:val="24"/>
                <w:szCs w:val="24"/>
              </w:rPr>
              <w:t>Mannschaftsbezeichnung</w:t>
            </w:r>
            <w:r w:rsidRPr="00D744E0">
              <w:rPr>
                <w:sz w:val="24"/>
                <w:szCs w:val="24"/>
              </w:rPr>
              <w:t xml:space="preserve"> (frei lassen bei Einzelschützen)</w:t>
            </w:r>
            <w:r w:rsidRPr="00D744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26" w:type="dxa"/>
            <w:gridSpan w:val="2"/>
            <w:vAlign w:val="center"/>
          </w:tcPr>
          <w:p w14:paraId="292A025C" w14:textId="03E45508" w:rsidR="00D744E0" w:rsidRPr="00D744E0" w:rsidRDefault="00F65FA7" w:rsidP="00D744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D744E0" w14:paraId="5B2C3E0F" w14:textId="77777777" w:rsidTr="00FC1BAD">
        <w:trPr>
          <w:trHeight w:val="526"/>
        </w:trPr>
        <w:tc>
          <w:tcPr>
            <w:tcW w:w="3404" w:type="dxa"/>
            <w:gridSpan w:val="2"/>
            <w:vAlign w:val="center"/>
          </w:tcPr>
          <w:p w14:paraId="3774F2AA" w14:textId="13F0217A" w:rsidR="00D744E0" w:rsidRPr="00D744E0" w:rsidRDefault="00D744E0" w:rsidP="00D744E0">
            <w:pPr>
              <w:rPr>
                <w:b/>
                <w:bCs/>
                <w:sz w:val="24"/>
                <w:szCs w:val="24"/>
              </w:rPr>
            </w:pPr>
            <w:r w:rsidRPr="00D744E0">
              <w:rPr>
                <w:b/>
                <w:bCs/>
                <w:sz w:val="24"/>
                <w:szCs w:val="24"/>
              </w:rPr>
              <w:t xml:space="preserve">Name </w:t>
            </w:r>
            <w:r w:rsidRPr="00D744E0">
              <w:rPr>
                <w:sz w:val="24"/>
                <w:szCs w:val="24"/>
              </w:rPr>
              <w:t>(Mannschaftsführer)</w:t>
            </w:r>
            <w:r w:rsidRPr="00D744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207" w:type="dxa"/>
            <w:gridSpan w:val="4"/>
            <w:vAlign w:val="center"/>
          </w:tcPr>
          <w:p w14:paraId="78366E23" w14:textId="476EE169" w:rsidR="00D744E0" w:rsidRPr="00D744E0" w:rsidRDefault="00F65FA7" w:rsidP="00D744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D744E0" w14:paraId="663C4084" w14:textId="77777777" w:rsidTr="00FC1BAD">
        <w:trPr>
          <w:trHeight w:val="526"/>
        </w:trPr>
        <w:tc>
          <w:tcPr>
            <w:tcW w:w="1291" w:type="dxa"/>
            <w:vAlign w:val="center"/>
          </w:tcPr>
          <w:p w14:paraId="4B559D57" w14:textId="0CE8AD6E" w:rsidR="00D744E0" w:rsidRPr="00D744E0" w:rsidRDefault="00D744E0" w:rsidP="00D744E0">
            <w:pPr>
              <w:rPr>
                <w:b/>
                <w:bCs/>
                <w:sz w:val="24"/>
                <w:szCs w:val="24"/>
              </w:rPr>
            </w:pPr>
            <w:r w:rsidRPr="00D744E0">
              <w:rPr>
                <w:b/>
                <w:bCs/>
                <w:sz w:val="24"/>
                <w:szCs w:val="24"/>
              </w:rPr>
              <w:t>Anschrift:</w:t>
            </w:r>
          </w:p>
        </w:tc>
        <w:tc>
          <w:tcPr>
            <w:tcW w:w="11320" w:type="dxa"/>
            <w:gridSpan w:val="5"/>
            <w:vAlign w:val="center"/>
          </w:tcPr>
          <w:p w14:paraId="1F8902C7" w14:textId="6A8BC297" w:rsidR="00D744E0" w:rsidRPr="00D744E0" w:rsidRDefault="00F65FA7" w:rsidP="00D744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D744E0" w14:paraId="72DC4772" w14:textId="77777777" w:rsidTr="00FC1BAD">
        <w:trPr>
          <w:trHeight w:val="526"/>
        </w:trPr>
        <w:tc>
          <w:tcPr>
            <w:tcW w:w="1291" w:type="dxa"/>
            <w:vAlign w:val="center"/>
          </w:tcPr>
          <w:p w14:paraId="3083F8F2" w14:textId="2134E04E" w:rsidR="00D744E0" w:rsidRPr="00D744E0" w:rsidRDefault="00D744E0" w:rsidP="00D744E0">
            <w:pPr>
              <w:rPr>
                <w:b/>
                <w:bCs/>
                <w:sz w:val="24"/>
                <w:szCs w:val="24"/>
              </w:rPr>
            </w:pPr>
            <w:r w:rsidRPr="00D744E0">
              <w:rPr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686" w:type="dxa"/>
            <w:gridSpan w:val="2"/>
            <w:vAlign w:val="center"/>
          </w:tcPr>
          <w:p w14:paraId="51F23275" w14:textId="3F4318D9" w:rsidR="00D744E0" w:rsidRPr="00D744E0" w:rsidRDefault="00F65FA7" w:rsidP="00D744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111" w:type="dxa"/>
            <w:gridSpan w:val="2"/>
            <w:vAlign w:val="center"/>
          </w:tcPr>
          <w:p w14:paraId="53868479" w14:textId="56F4EB03" w:rsidR="00D744E0" w:rsidRPr="00D744E0" w:rsidRDefault="00D744E0" w:rsidP="00D744E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D744E0">
              <w:rPr>
                <w:b/>
                <w:bCs/>
                <w:sz w:val="24"/>
                <w:szCs w:val="24"/>
              </w:rPr>
              <w:t>eMail</w:t>
            </w:r>
            <w:proofErr w:type="gramEnd"/>
            <w:r w:rsidRPr="00D744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3" w:type="dxa"/>
            <w:vAlign w:val="center"/>
          </w:tcPr>
          <w:p w14:paraId="6A950B38" w14:textId="066319C3" w:rsidR="00D744E0" w:rsidRPr="00D744E0" w:rsidRDefault="00F65FA7" w:rsidP="00D744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60517C65" w14:textId="77777777" w:rsidR="00D744E0" w:rsidRPr="00FC1BAD" w:rsidRDefault="00D744E0">
      <w:pPr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68"/>
        <w:gridCol w:w="2602"/>
        <w:gridCol w:w="2603"/>
      </w:tblGrid>
      <w:tr w:rsidR="00D744E0" w:rsidRPr="00802A2A" w14:paraId="56423365" w14:textId="77777777" w:rsidTr="00D744E0">
        <w:trPr>
          <w:trHeight w:val="454"/>
        </w:trPr>
        <w:tc>
          <w:tcPr>
            <w:tcW w:w="704" w:type="dxa"/>
            <w:tcBorders>
              <w:top w:val="nil"/>
              <w:left w:val="nil"/>
            </w:tcBorders>
            <w:vAlign w:val="center"/>
          </w:tcPr>
          <w:p w14:paraId="532897FD" w14:textId="77777777" w:rsidR="00D744E0" w:rsidRPr="00802A2A" w:rsidRDefault="00D744E0" w:rsidP="00D744E0">
            <w:pPr>
              <w:rPr>
                <w:b/>
                <w:bCs/>
              </w:rPr>
            </w:pPr>
          </w:p>
        </w:tc>
        <w:tc>
          <w:tcPr>
            <w:tcW w:w="8368" w:type="dxa"/>
            <w:tcBorders>
              <w:top w:val="nil"/>
            </w:tcBorders>
            <w:vAlign w:val="center"/>
          </w:tcPr>
          <w:p w14:paraId="575B9E00" w14:textId="0802C8AF" w:rsidR="00D744E0" w:rsidRPr="00802A2A" w:rsidRDefault="00D744E0" w:rsidP="00D744E0">
            <w:pPr>
              <w:rPr>
                <w:b/>
                <w:bCs/>
              </w:rPr>
            </w:pPr>
            <w:r w:rsidRPr="00802A2A">
              <w:rPr>
                <w:b/>
                <w:bCs/>
              </w:rPr>
              <w:t>Name, Vorname</w:t>
            </w:r>
          </w:p>
        </w:tc>
        <w:tc>
          <w:tcPr>
            <w:tcW w:w="2602" w:type="dxa"/>
            <w:tcBorders>
              <w:top w:val="nil"/>
            </w:tcBorders>
            <w:vAlign w:val="center"/>
          </w:tcPr>
          <w:p w14:paraId="70C93EB6" w14:textId="1EF29324" w:rsidR="00D744E0" w:rsidRPr="00802A2A" w:rsidRDefault="00D744E0" w:rsidP="00D744E0">
            <w:pPr>
              <w:rPr>
                <w:b/>
                <w:bCs/>
              </w:rPr>
            </w:pPr>
            <w:r w:rsidRPr="00802A2A">
              <w:rPr>
                <w:b/>
                <w:bCs/>
              </w:rPr>
              <w:t>Geburtsjahr</w:t>
            </w:r>
          </w:p>
        </w:tc>
        <w:tc>
          <w:tcPr>
            <w:tcW w:w="2603" w:type="dxa"/>
            <w:tcBorders>
              <w:top w:val="nil"/>
            </w:tcBorders>
            <w:vAlign w:val="center"/>
          </w:tcPr>
          <w:p w14:paraId="7377CEB7" w14:textId="774421B6" w:rsidR="00D744E0" w:rsidRPr="00802A2A" w:rsidRDefault="00D744E0" w:rsidP="00D744E0">
            <w:pPr>
              <w:rPr>
                <w:b/>
                <w:bCs/>
              </w:rPr>
            </w:pPr>
            <w:r w:rsidRPr="00802A2A">
              <w:rPr>
                <w:b/>
                <w:bCs/>
              </w:rPr>
              <w:t>Nadel</w:t>
            </w:r>
          </w:p>
        </w:tc>
      </w:tr>
      <w:tr w:rsidR="00D744E0" w14:paraId="78C1BB78" w14:textId="77777777" w:rsidTr="00D744E0">
        <w:trPr>
          <w:trHeight w:val="454"/>
        </w:trPr>
        <w:tc>
          <w:tcPr>
            <w:tcW w:w="704" w:type="dxa"/>
            <w:tcBorders>
              <w:left w:val="nil"/>
            </w:tcBorders>
            <w:vAlign w:val="center"/>
          </w:tcPr>
          <w:p w14:paraId="44BA9FB4" w14:textId="59158A70" w:rsidR="00D744E0" w:rsidRPr="00802A2A" w:rsidRDefault="00D744E0" w:rsidP="00D744E0">
            <w:pPr>
              <w:rPr>
                <w:b/>
                <w:bCs/>
              </w:rPr>
            </w:pPr>
            <w:r w:rsidRPr="00802A2A">
              <w:rPr>
                <w:b/>
                <w:bCs/>
              </w:rPr>
              <w:t>1.</w:t>
            </w:r>
          </w:p>
        </w:tc>
        <w:tc>
          <w:tcPr>
            <w:tcW w:w="8368" w:type="dxa"/>
            <w:vAlign w:val="center"/>
          </w:tcPr>
          <w:p w14:paraId="468D9974" w14:textId="10714F3F" w:rsidR="00D744E0" w:rsidRDefault="00F65FA7" w:rsidP="00D744E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602" w:type="dxa"/>
            <w:vAlign w:val="center"/>
          </w:tcPr>
          <w:p w14:paraId="4144C18B" w14:textId="49F7EC30" w:rsidR="00D744E0" w:rsidRDefault="00F65FA7" w:rsidP="00D744E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603" w:type="dxa"/>
            <w:vAlign w:val="center"/>
          </w:tcPr>
          <w:p w14:paraId="05C1D980" w14:textId="6442F25C" w:rsidR="00D744E0" w:rsidRDefault="00F65FA7" w:rsidP="00D744E0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744E0" w14:paraId="418E413E" w14:textId="77777777" w:rsidTr="00D744E0">
        <w:trPr>
          <w:trHeight w:val="454"/>
        </w:trPr>
        <w:tc>
          <w:tcPr>
            <w:tcW w:w="704" w:type="dxa"/>
            <w:tcBorders>
              <w:left w:val="nil"/>
            </w:tcBorders>
            <w:vAlign w:val="center"/>
          </w:tcPr>
          <w:p w14:paraId="3B41DEBC" w14:textId="34E695A1" w:rsidR="00D744E0" w:rsidRPr="00802A2A" w:rsidRDefault="00D744E0" w:rsidP="00D744E0">
            <w:pPr>
              <w:rPr>
                <w:b/>
                <w:bCs/>
              </w:rPr>
            </w:pPr>
            <w:r w:rsidRPr="00802A2A">
              <w:rPr>
                <w:b/>
                <w:bCs/>
              </w:rPr>
              <w:t>2.</w:t>
            </w:r>
          </w:p>
        </w:tc>
        <w:tc>
          <w:tcPr>
            <w:tcW w:w="8368" w:type="dxa"/>
            <w:vAlign w:val="center"/>
          </w:tcPr>
          <w:p w14:paraId="690A9AC0" w14:textId="64ECB23E" w:rsidR="00D744E0" w:rsidRDefault="00F65FA7" w:rsidP="00D744E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602" w:type="dxa"/>
            <w:vAlign w:val="center"/>
          </w:tcPr>
          <w:p w14:paraId="56DFAA64" w14:textId="261511C3" w:rsidR="00D744E0" w:rsidRDefault="00F65FA7" w:rsidP="00D744E0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603" w:type="dxa"/>
            <w:vAlign w:val="center"/>
          </w:tcPr>
          <w:p w14:paraId="5D9894B8" w14:textId="37395E18" w:rsidR="00D744E0" w:rsidRDefault="00F65FA7" w:rsidP="00D744E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744E0" w14:paraId="7FF94D56" w14:textId="77777777" w:rsidTr="00D744E0">
        <w:trPr>
          <w:trHeight w:val="454"/>
        </w:trPr>
        <w:tc>
          <w:tcPr>
            <w:tcW w:w="704" w:type="dxa"/>
            <w:tcBorders>
              <w:left w:val="nil"/>
            </w:tcBorders>
            <w:vAlign w:val="center"/>
          </w:tcPr>
          <w:p w14:paraId="0969BEAB" w14:textId="649EF7F6" w:rsidR="00D744E0" w:rsidRPr="00802A2A" w:rsidRDefault="00D744E0" w:rsidP="00D744E0">
            <w:pPr>
              <w:rPr>
                <w:b/>
                <w:bCs/>
              </w:rPr>
            </w:pPr>
            <w:r w:rsidRPr="00802A2A">
              <w:rPr>
                <w:b/>
                <w:bCs/>
              </w:rPr>
              <w:t>3.</w:t>
            </w:r>
          </w:p>
        </w:tc>
        <w:tc>
          <w:tcPr>
            <w:tcW w:w="8368" w:type="dxa"/>
            <w:vAlign w:val="center"/>
          </w:tcPr>
          <w:p w14:paraId="38C4631D" w14:textId="09E3B04B" w:rsidR="00D744E0" w:rsidRDefault="00F65FA7" w:rsidP="00D744E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602" w:type="dxa"/>
            <w:vAlign w:val="center"/>
          </w:tcPr>
          <w:p w14:paraId="611B23D4" w14:textId="3D082A06" w:rsidR="00D744E0" w:rsidRDefault="00F65FA7" w:rsidP="00D744E0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603" w:type="dxa"/>
            <w:vAlign w:val="center"/>
          </w:tcPr>
          <w:p w14:paraId="693A631D" w14:textId="365628BF" w:rsidR="00D744E0" w:rsidRDefault="00F65FA7" w:rsidP="00D744E0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744E0" w14:paraId="16FFD661" w14:textId="77777777" w:rsidTr="00D744E0">
        <w:trPr>
          <w:trHeight w:val="454"/>
        </w:trPr>
        <w:tc>
          <w:tcPr>
            <w:tcW w:w="704" w:type="dxa"/>
            <w:tcBorders>
              <w:left w:val="nil"/>
            </w:tcBorders>
            <w:vAlign w:val="center"/>
          </w:tcPr>
          <w:p w14:paraId="1A18DB79" w14:textId="071C8307" w:rsidR="00D744E0" w:rsidRPr="00802A2A" w:rsidRDefault="00D744E0" w:rsidP="00D744E0">
            <w:pPr>
              <w:rPr>
                <w:b/>
                <w:bCs/>
              </w:rPr>
            </w:pPr>
            <w:r w:rsidRPr="00802A2A">
              <w:rPr>
                <w:b/>
                <w:bCs/>
              </w:rPr>
              <w:t>4.</w:t>
            </w:r>
          </w:p>
        </w:tc>
        <w:tc>
          <w:tcPr>
            <w:tcW w:w="8368" w:type="dxa"/>
            <w:vAlign w:val="center"/>
          </w:tcPr>
          <w:p w14:paraId="46A874EB" w14:textId="40EDE70B" w:rsidR="00D744E0" w:rsidRDefault="00F65FA7" w:rsidP="00D744E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602" w:type="dxa"/>
            <w:vAlign w:val="center"/>
          </w:tcPr>
          <w:p w14:paraId="479A2B8B" w14:textId="19F3C7F5" w:rsidR="00D744E0" w:rsidRDefault="00F65FA7" w:rsidP="00D744E0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603" w:type="dxa"/>
            <w:vAlign w:val="center"/>
          </w:tcPr>
          <w:p w14:paraId="00855AFA" w14:textId="52C78A76" w:rsidR="00D744E0" w:rsidRDefault="00F65FA7" w:rsidP="00D744E0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744E0" w14:paraId="2F815DD4" w14:textId="77777777" w:rsidTr="00D744E0">
        <w:trPr>
          <w:trHeight w:val="454"/>
        </w:trPr>
        <w:tc>
          <w:tcPr>
            <w:tcW w:w="704" w:type="dxa"/>
            <w:tcBorders>
              <w:left w:val="nil"/>
            </w:tcBorders>
            <w:vAlign w:val="center"/>
          </w:tcPr>
          <w:p w14:paraId="6FD00B7F" w14:textId="59B46055" w:rsidR="00D744E0" w:rsidRPr="00802A2A" w:rsidRDefault="00D744E0" w:rsidP="00D744E0">
            <w:pPr>
              <w:rPr>
                <w:b/>
                <w:bCs/>
              </w:rPr>
            </w:pPr>
            <w:r w:rsidRPr="00802A2A">
              <w:rPr>
                <w:b/>
                <w:bCs/>
              </w:rPr>
              <w:t>5.</w:t>
            </w:r>
          </w:p>
        </w:tc>
        <w:tc>
          <w:tcPr>
            <w:tcW w:w="8368" w:type="dxa"/>
            <w:vAlign w:val="center"/>
          </w:tcPr>
          <w:p w14:paraId="1B55FEB0" w14:textId="233B7F21" w:rsidR="00D744E0" w:rsidRDefault="00F65FA7" w:rsidP="00D744E0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602" w:type="dxa"/>
            <w:vAlign w:val="center"/>
          </w:tcPr>
          <w:p w14:paraId="4D186540" w14:textId="759ABABA" w:rsidR="00D744E0" w:rsidRDefault="00F65FA7" w:rsidP="00D744E0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603" w:type="dxa"/>
            <w:vAlign w:val="center"/>
          </w:tcPr>
          <w:p w14:paraId="3BF134BF" w14:textId="4183F318" w:rsidR="00D744E0" w:rsidRDefault="00F65FA7" w:rsidP="00D744E0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744E0" w14:paraId="3333F307" w14:textId="77777777" w:rsidTr="00D744E0">
        <w:trPr>
          <w:trHeight w:val="454"/>
        </w:trPr>
        <w:tc>
          <w:tcPr>
            <w:tcW w:w="704" w:type="dxa"/>
            <w:tcBorders>
              <w:left w:val="nil"/>
            </w:tcBorders>
            <w:vAlign w:val="center"/>
          </w:tcPr>
          <w:p w14:paraId="10F94AB6" w14:textId="789649C1" w:rsidR="00D744E0" w:rsidRPr="00802A2A" w:rsidRDefault="00D744E0" w:rsidP="00D744E0">
            <w:pPr>
              <w:rPr>
                <w:b/>
                <w:bCs/>
              </w:rPr>
            </w:pPr>
            <w:r w:rsidRPr="00802A2A">
              <w:rPr>
                <w:b/>
                <w:bCs/>
              </w:rPr>
              <w:t>6.</w:t>
            </w:r>
          </w:p>
        </w:tc>
        <w:tc>
          <w:tcPr>
            <w:tcW w:w="8368" w:type="dxa"/>
            <w:vAlign w:val="center"/>
          </w:tcPr>
          <w:p w14:paraId="46B3E08A" w14:textId="30007D53" w:rsidR="00D744E0" w:rsidRDefault="00F65FA7" w:rsidP="00D744E0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602" w:type="dxa"/>
            <w:vAlign w:val="center"/>
          </w:tcPr>
          <w:p w14:paraId="7DB9DF5A" w14:textId="66CDB22C" w:rsidR="00D744E0" w:rsidRDefault="00F65FA7" w:rsidP="00D744E0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603" w:type="dxa"/>
            <w:vAlign w:val="center"/>
          </w:tcPr>
          <w:p w14:paraId="5EBA7C00" w14:textId="3D1BC61F" w:rsidR="00D744E0" w:rsidRDefault="00F65FA7" w:rsidP="00D744E0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07E533EC" w14:textId="77777777" w:rsidR="00D744E0" w:rsidRPr="00FC1BAD" w:rsidRDefault="00D744E0">
      <w:pPr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F65FA7" w14:paraId="4B579852" w14:textId="77777777" w:rsidTr="00802A2A">
        <w:tc>
          <w:tcPr>
            <w:tcW w:w="5665" w:type="dxa"/>
            <w:tcBorders>
              <w:bottom w:val="single" w:sz="4" w:space="0" w:color="auto"/>
            </w:tcBorders>
          </w:tcPr>
          <w:p w14:paraId="7327166F" w14:textId="77777777" w:rsidR="00F65FA7" w:rsidRDefault="00F65FA7"/>
          <w:p w14:paraId="5E83BA9B" w14:textId="77777777" w:rsidR="00F65FA7" w:rsidRDefault="00F65FA7"/>
          <w:p w14:paraId="5553557D" w14:textId="3FC0FECC" w:rsidR="00F65FA7" w:rsidRDefault="00F65FA7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F65FA7" w14:paraId="21FCBD02" w14:textId="77777777" w:rsidTr="00802A2A">
        <w:tc>
          <w:tcPr>
            <w:tcW w:w="5665" w:type="dxa"/>
            <w:tcBorders>
              <w:top w:val="single" w:sz="4" w:space="0" w:color="auto"/>
            </w:tcBorders>
          </w:tcPr>
          <w:p w14:paraId="7A7B5B66" w14:textId="5465E82D" w:rsidR="00F65FA7" w:rsidRDefault="00F65FA7">
            <w:r>
              <w:t>Datum, Unterschrift</w:t>
            </w:r>
          </w:p>
        </w:tc>
      </w:tr>
    </w:tbl>
    <w:p w14:paraId="709D992B" w14:textId="77777777" w:rsidR="00D744E0" w:rsidRDefault="00D744E0"/>
    <w:sectPr w:rsidR="00D744E0" w:rsidSect="0052178A"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xJENGQMFViaIE0e9+E31CI0cxFCuHSVzqjx1qpMSWr5h4bg/i0HOD/uspCupjRMFHz83GBL1kjpsNWbTqh3qA==" w:salt="UDHyO9KfmifYXYE6iqrk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C2"/>
    <w:rsid w:val="000221C2"/>
    <w:rsid w:val="000B2B8C"/>
    <w:rsid w:val="0052178A"/>
    <w:rsid w:val="00547C5E"/>
    <w:rsid w:val="00802A2A"/>
    <w:rsid w:val="00913F0E"/>
    <w:rsid w:val="00A33A13"/>
    <w:rsid w:val="00C36D96"/>
    <w:rsid w:val="00D744E0"/>
    <w:rsid w:val="00F65FA7"/>
    <w:rsid w:val="00FC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F7CB"/>
  <w15:chartTrackingRefBased/>
  <w15:docId w15:val="{BE638AB8-4474-4221-832A-5F285B5B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2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2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2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2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2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2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2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2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2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2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2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21C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21C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21C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21C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21C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21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2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2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2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21C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21C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21C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2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21C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21C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7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Schmidt</dc:creator>
  <cp:keywords/>
  <dc:description/>
  <cp:lastModifiedBy>Holger Schmidt</cp:lastModifiedBy>
  <cp:revision>5</cp:revision>
  <cp:lastPrinted>2024-02-20T13:14:00Z</cp:lastPrinted>
  <dcterms:created xsi:type="dcterms:W3CDTF">2024-02-20T12:59:00Z</dcterms:created>
  <dcterms:modified xsi:type="dcterms:W3CDTF">2024-02-20T13:47:00Z</dcterms:modified>
</cp:coreProperties>
</file>