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5FC7" w14:textId="77777777" w:rsidR="00000950" w:rsidRPr="00847555" w:rsidRDefault="00040AAE" w:rsidP="00000950">
      <w:pPr>
        <w:jc w:val="center"/>
        <w:rPr>
          <w:rFonts w:ascii="Arial" w:hAnsi="Arial" w:cs="Arial"/>
          <w:b/>
          <w:sz w:val="28"/>
          <w:szCs w:val="28"/>
        </w:rPr>
      </w:pPr>
      <w:bookmarkStart w:id="0" w:name="_GoBack"/>
      <w:bookmarkEnd w:id="0"/>
      <w:r>
        <w:rPr>
          <w:rFonts w:ascii="Arial" w:hAnsi="Arial" w:cs="Arial"/>
          <w:b/>
          <w:sz w:val="28"/>
          <w:szCs w:val="28"/>
        </w:rPr>
        <w:t>Eine Information Ihrer Jagdbehörde zur Z</w:t>
      </w:r>
      <w:r w:rsidR="00000950" w:rsidRPr="00847555">
        <w:rPr>
          <w:rFonts w:ascii="Arial" w:hAnsi="Arial" w:cs="Arial"/>
          <w:b/>
          <w:sz w:val="28"/>
          <w:szCs w:val="28"/>
        </w:rPr>
        <w:t xml:space="preserve">ulassung </w:t>
      </w:r>
      <w:r>
        <w:rPr>
          <w:rFonts w:ascii="Arial" w:hAnsi="Arial" w:cs="Arial"/>
          <w:b/>
          <w:sz w:val="28"/>
          <w:szCs w:val="28"/>
        </w:rPr>
        <w:t>für die</w:t>
      </w:r>
      <w:r w:rsidR="00000950" w:rsidRPr="00847555">
        <w:rPr>
          <w:rFonts w:ascii="Arial" w:hAnsi="Arial" w:cs="Arial"/>
          <w:b/>
          <w:sz w:val="28"/>
          <w:szCs w:val="28"/>
        </w:rPr>
        <w:t xml:space="preserve"> Jägerprüfung</w:t>
      </w:r>
      <w:r w:rsidR="00F720E8" w:rsidRPr="00847555">
        <w:rPr>
          <w:rFonts w:ascii="Arial" w:hAnsi="Arial" w:cs="Arial"/>
          <w:b/>
          <w:sz w:val="28"/>
          <w:szCs w:val="28"/>
        </w:rPr>
        <w:t xml:space="preserve"> durch den Landkreis Hameln-Pyrmont</w:t>
      </w:r>
    </w:p>
    <w:p w14:paraId="7CEE4DA0" w14:textId="77777777" w:rsidR="00000950" w:rsidRPr="00000950" w:rsidRDefault="00000950" w:rsidP="00000950">
      <w:pPr>
        <w:jc w:val="center"/>
        <w:rPr>
          <w:rFonts w:ascii="Arial" w:hAnsi="Arial" w:cs="Arial"/>
          <w:b/>
        </w:rPr>
      </w:pPr>
    </w:p>
    <w:p w14:paraId="5D24E889" w14:textId="77777777" w:rsidR="00000950" w:rsidRDefault="00000950">
      <w:pPr>
        <w:rPr>
          <w:rFonts w:ascii="Arial" w:hAnsi="Arial" w:cs="Arial"/>
        </w:rPr>
      </w:pPr>
    </w:p>
    <w:p w14:paraId="6BF9C1E2" w14:textId="77777777" w:rsidR="00000950" w:rsidRDefault="00F720E8" w:rsidP="00F720E8">
      <w:pPr>
        <w:jc w:val="both"/>
        <w:rPr>
          <w:rFonts w:ascii="Arial" w:hAnsi="Arial" w:cs="Arial"/>
        </w:rPr>
      </w:pPr>
      <w:r>
        <w:rPr>
          <w:rFonts w:ascii="Arial" w:hAnsi="Arial" w:cs="Arial"/>
        </w:rPr>
        <w:t xml:space="preserve">Nach der § 3 Abs. 2 niedersächsischen Verordnung über die Jäger- und Falkner-prüfung wird derjenige </w:t>
      </w:r>
      <w:r w:rsidR="00000950">
        <w:rPr>
          <w:rFonts w:ascii="Arial" w:hAnsi="Arial" w:cs="Arial"/>
        </w:rPr>
        <w:t xml:space="preserve">von der Jagdbehörde </w:t>
      </w:r>
      <w:r>
        <w:rPr>
          <w:rFonts w:ascii="Arial" w:hAnsi="Arial" w:cs="Arial"/>
        </w:rPr>
        <w:t xml:space="preserve">des Landkreises Hameln-Pyrmont zur Teilnahme an der Prüfung </w:t>
      </w:r>
      <w:r w:rsidR="00000950">
        <w:rPr>
          <w:rFonts w:ascii="Arial" w:hAnsi="Arial" w:cs="Arial"/>
        </w:rPr>
        <w:t>zu</w:t>
      </w:r>
      <w:r>
        <w:rPr>
          <w:rFonts w:ascii="Arial" w:hAnsi="Arial" w:cs="Arial"/>
        </w:rPr>
        <w:t>gelassen, d</w:t>
      </w:r>
      <w:r w:rsidR="00000950">
        <w:rPr>
          <w:rFonts w:ascii="Arial" w:hAnsi="Arial" w:cs="Arial"/>
        </w:rPr>
        <w:t>er</w:t>
      </w:r>
    </w:p>
    <w:p w14:paraId="678FED71" w14:textId="77777777" w:rsidR="00000950" w:rsidRDefault="00F720E8" w:rsidP="00F720E8">
      <w:pPr>
        <w:tabs>
          <w:tab w:val="left" w:pos="3291"/>
        </w:tabs>
        <w:jc w:val="both"/>
        <w:rPr>
          <w:rFonts w:ascii="Arial" w:hAnsi="Arial" w:cs="Arial"/>
        </w:rPr>
      </w:pPr>
      <w:r>
        <w:rPr>
          <w:rFonts w:ascii="Arial" w:hAnsi="Arial" w:cs="Arial"/>
        </w:rPr>
        <w:tab/>
      </w:r>
    </w:p>
    <w:p w14:paraId="1794E916" w14:textId="77777777" w:rsidR="00000950" w:rsidRDefault="00000950" w:rsidP="00F720E8">
      <w:pPr>
        <w:numPr>
          <w:ilvl w:val="0"/>
          <w:numId w:val="1"/>
        </w:numPr>
        <w:jc w:val="both"/>
        <w:rPr>
          <w:rFonts w:ascii="Arial" w:hAnsi="Arial" w:cs="Arial"/>
        </w:rPr>
      </w:pPr>
      <w:r>
        <w:rPr>
          <w:rFonts w:ascii="Arial" w:hAnsi="Arial" w:cs="Arial"/>
        </w:rPr>
        <w:t>spätestens sechs Monate vor der Prüfung das 15. Lebensjahr vollendet hat,</w:t>
      </w:r>
    </w:p>
    <w:p w14:paraId="46BEAD16" w14:textId="77777777" w:rsidR="00000950" w:rsidRDefault="00000950" w:rsidP="00F720E8">
      <w:pPr>
        <w:numPr>
          <w:ilvl w:val="0"/>
          <w:numId w:val="1"/>
        </w:numPr>
        <w:jc w:val="both"/>
        <w:rPr>
          <w:rFonts w:ascii="Arial" w:hAnsi="Arial" w:cs="Arial"/>
        </w:rPr>
      </w:pPr>
      <w:r>
        <w:rPr>
          <w:rFonts w:ascii="Arial" w:hAnsi="Arial" w:cs="Arial"/>
        </w:rPr>
        <w:t>die für den Erwerb des Jagdscheins erforderliche Zuverlässigkeit besitzt und</w:t>
      </w:r>
    </w:p>
    <w:p w14:paraId="1C02F265" w14:textId="77777777" w:rsidR="00000950" w:rsidRDefault="00F720E8" w:rsidP="00F720E8">
      <w:pPr>
        <w:numPr>
          <w:ilvl w:val="0"/>
          <w:numId w:val="1"/>
        </w:numPr>
        <w:jc w:val="both"/>
        <w:rPr>
          <w:rFonts w:ascii="Arial" w:hAnsi="Arial" w:cs="Arial"/>
        </w:rPr>
      </w:pPr>
      <w:r>
        <w:rPr>
          <w:rFonts w:ascii="Arial" w:hAnsi="Arial" w:cs="Arial"/>
        </w:rPr>
        <w:t>den Abschluss einer</w:t>
      </w:r>
      <w:r w:rsidR="00000950">
        <w:rPr>
          <w:rFonts w:ascii="Arial" w:hAnsi="Arial" w:cs="Arial"/>
        </w:rPr>
        <w:t xml:space="preserve"> ausreichende</w:t>
      </w:r>
      <w:r>
        <w:rPr>
          <w:rFonts w:ascii="Arial" w:hAnsi="Arial" w:cs="Arial"/>
        </w:rPr>
        <w:t>n</w:t>
      </w:r>
      <w:r w:rsidR="00000950">
        <w:rPr>
          <w:rFonts w:ascii="Arial" w:hAnsi="Arial" w:cs="Arial"/>
        </w:rPr>
        <w:t xml:space="preserve"> Haftpflichtversicherung für den Waffengebrauch </w:t>
      </w:r>
      <w:r>
        <w:rPr>
          <w:rFonts w:ascii="Arial" w:hAnsi="Arial" w:cs="Arial"/>
        </w:rPr>
        <w:t>nachgewiesen</w:t>
      </w:r>
      <w:r w:rsidR="00000950">
        <w:rPr>
          <w:rFonts w:ascii="Arial" w:hAnsi="Arial" w:cs="Arial"/>
        </w:rPr>
        <w:t xml:space="preserve"> hat.</w:t>
      </w:r>
    </w:p>
    <w:p w14:paraId="3819D885" w14:textId="77777777" w:rsidR="00000950" w:rsidRDefault="00000950" w:rsidP="00000950">
      <w:pPr>
        <w:rPr>
          <w:rFonts w:ascii="Arial" w:hAnsi="Arial" w:cs="Arial"/>
        </w:rPr>
      </w:pPr>
    </w:p>
    <w:p w14:paraId="52943943" w14:textId="77777777" w:rsidR="00000950" w:rsidRDefault="00A12F69" w:rsidP="00847555">
      <w:pPr>
        <w:jc w:val="both"/>
        <w:rPr>
          <w:rFonts w:ascii="Arial" w:hAnsi="Arial" w:cs="Arial"/>
        </w:rPr>
      </w:pPr>
      <w:r>
        <w:rPr>
          <w:rFonts w:ascii="Arial" w:hAnsi="Arial" w:cs="Arial"/>
        </w:rPr>
        <w:t>Personen, bei denen die vorgenannten</w:t>
      </w:r>
      <w:r w:rsidR="00000950">
        <w:rPr>
          <w:rFonts w:ascii="Arial" w:hAnsi="Arial" w:cs="Arial"/>
        </w:rPr>
        <w:t xml:space="preserve"> Voraussetzungen nicht </w:t>
      </w:r>
      <w:r w:rsidR="00F8628A">
        <w:rPr>
          <w:rFonts w:ascii="Arial" w:hAnsi="Arial" w:cs="Arial"/>
        </w:rPr>
        <w:t xml:space="preserve">oder nicht zweifelsfrei </w:t>
      </w:r>
      <w:r>
        <w:rPr>
          <w:rFonts w:ascii="Arial" w:hAnsi="Arial" w:cs="Arial"/>
        </w:rPr>
        <w:t>vorliegen, können nicht zur Prüfung zugelassen werden.</w:t>
      </w:r>
      <w:r w:rsidR="00040AAE">
        <w:rPr>
          <w:rFonts w:ascii="Arial" w:hAnsi="Arial" w:cs="Arial"/>
        </w:rPr>
        <w:t xml:space="preserve"> </w:t>
      </w:r>
      <w:r>
        <w:rPr>
          <w:rFonts w:ascii="Arial" w:hAnsi="Arial" w:cs="Arial"/>
        </w:rPr>
        <w:t xml:space="preserve">Die erforderliche Zuverlässigkeit im Sinne des Jagdrechts kann insbesondere in Frage gestellt sein </w:t>
      </w:r>
      <w:r w:rsidR="00040AAE">
        <w:rPr>
          <w:rFonts w:ascii="Arial" w:hAnsi="Arial" w:cs="Arial"/>
        </w:rPr>
        <w:t>durch:</w:t>
      </w:r>
    </w:p>
    <w:p w14:paraId="1B659C1B" w14:textId="77777777" w:rsidR="00000950" w:rsidRDefault="00000950" w:rsidP="00847555">
      <w:pPr>
        <w:numPr>
          <w:ilvl w:val="0"/>
          <w:numId w:val="2"/>
        </w:numPr>
        <w:spacing w:before="120"/>
        <w:ind w:left="714" w:hanging="357"/>
        <w:jc w:val="both"/>
        <w:rPr>
          <w:rFonts w:ascii="Arial" w:hAnsi="Arial" w:cs="Arial"/>
        </w:rPr>
      </w:pPr>
      <w:r>
        <w:rPr>
          <w:rFonts w:ascii="Arial" w:hAnsi="Arial" w:cs="Arial"/>
        </w:rPr>
        <w:t>abgeschlossene oder laufende Strafverfahren</w:t>
      </w:r>
    </w:p>
    <w:p w14:paraId="24226657" w14:textId="77777777" w:rsidR="00000950" w:rsidRDefault="00000950" w:rsidP="00847555">
      <w:pPr>
        <w:numPr>
          <w:ilvl w:val="0"/>
          <w:numId w:val="2"/>
        </w:numPr>
        <w:spacing w:before="120"/>
        <w:ind w:left="714" w:hanging="357"/>
        <w:jc w:val="both"/>
        <w:rPr>
          <w:rFonts w:ascii="Arial" w:hAnsi="Arial" w:cs="Arial"/>
        </w:rPr>
      </w:pPr>
      <w:r>
        <w:rPr>
          <w:rFonts w:ascii="Arial" w:hAnsi="Arial" w:cs="Arial"/>
        </w:rPr>
        <w:t xml:space="preserve">Tatsachen, die die Annahme rechtfertigen, dass </w:t>
      </w:r>
      <w:r w:rsidR="00A12F69">
        <w:rPr>
          <w:rFonts w:ascii="Arial" w:hAnsi="Arial" w:cs="Arial"/>
        </w:rPr>
        <w:t>der Betreffende</w:t>
      </w:r>
      <w:r>
        <w:rPr>
          <w:rFonts w:ascii="Arial" w:hAnsi="Arial" w:cs="Arial"/>
        </w:rPr>
        <w:t xml:space="preserve"> </w:t>
      </w:r>
    </w:p>
    <w:p w14:paraId="56BCE9BA" w14:textId="77777777" w:rsidR="00000950" w:rsidRDefault="00000950" w:rsidP="00847555">
      <w:pPr>
        <w:numPr>
          <w:ilvl w:val="3"/>
          <w:numId w:val="2"/>
        </w:numPr>
        <w:tabs>
          <w:tab w:val="clear" w:pos="2880"/>
          <w:tab w:val="num" w:pos="1260"/>
        </w:tabs>
        <w:ind w:left="1260" w:hanging="540"/>
        <w:jc w:val="both"/>
        <w:rPr>
          <w:rFonts w:ascii="Arial" w:hAnsi="Arial" w:cs="Arial"/>
        </w:rPr>
      </w:pPr>
      <w:r>
        <w:rPr>
          <w:rFonts w:ascii="Arial" w:hAnsi="Arial" w:cs="Arial"/>
        </w:rPr>
        <w:t>abhängig von Alkohol oder anderen berauschenden</w:t>
      </w:r>
      <w:r w:rsidR="00A12F69">
        <w:rPr>
          <w:rFonts w:ascii="Arial" w:hAnsi="Arial" w:cs="Arial"/>
        </w:rPr>
        <w:t xml:space="preserve"> Mitteln, psychisch krank</w:t>
      </w:r>
      <w:r>
        <w:rPr>
          <w:rFonts w:ascii="Arial" w:hAnsi="Arial" w:cs="Arial"/>
        </w:rPr>
        <w:t xml:space="preserve"> oder debil </w:t>
      </w:r>
      <w:r w:rsidR="00A12F69">
        <w:rPr>
          <w:rFonts w:ascii="Arial" w:hAnsi="Arial" w:cs="Arial"/>
        </w:rPr>
        <w:t>ist</w:t>
      </w:r>
      <w:r>
        <w:rPr>
          <w:rFonts w:ascii="Arial" w:hAnsi="Arial" w:cs="Arial"/>
        </w:rPr>
        <w:t xml:space="preserve">, </w:t>
      </w:r>
    </w:p>
    <w:p w14:paraId="285F6169" w14:textId="77777777" w:rsidR="00000950" w:rsidRDefault="00000950" w:rsidP="00847555">
      <w:pPr>
        <w:numPr>
          <w:ilvl w:val="3"/>
          <w:numId w:val="2"/>
        </w:numPr>
        <w:tabs>
          <w:tab w:val="clear" w:pos="2880"/>
          <w:tab w:val="num" w:pos="1260"/>
        </w:tabs>
        <w:ind w:left="1260" w:hanging="540"/>
        <w:jc w:val="both"/>
        <w:rPr>
          <w:rFonts w:ascii="Arial" w:hAnsi="Arial" w:cs="Arial"/>
        </w:rPr>
      </w:pPr>
      <w:r>
        <w:rPr>
          <w:rFonts w:ascii="Arial" w:hAnsi="Arial" w:cs="Arial"/>
        </w:rPr>
        <w:t>mit Waffen oder Munition nic</w:t>
      </w:r>
      <w:r w:rsidR="00A12F69">
        <w:rPr>
          <w:rFonts w:ascii="Arial" w:hAnsi="Arial" w:cs="Arial"/>
        </w:rPr>
        <w:t>ht vorsichtig, sachgemäß umgeht</w:t>
      </w:r>
      <w:r>
        <w:rPr>
          <w:rFonts w:ascii="Arial" w:hAnsi="Arial" w:cs="Arial"/>
        </w:rPr>
        <w:t>, diese</w:t>
      </w:r>
      <w:r w:rsidR="00F8628A">
        <w:rPr>
          <w:rFonts w:ascii="Arial" w:hAnsi="Arial" w:cs="Arial"/>
        </w:rPr>
        <w:t xml:space="preserve"> </w:t>
      </w:r>
      <w:r>
        <w:rPr>
          <w:rFonts w:ascii="Arial" w:hAnsi="Arial" w:cs="Arial"/>
        </w:rPr>
        <w:t>missbräuch</w:t>
      </w:r>
      <w:r w:rsidR="00A12F69">
        <w:rPr>
          <w:rFonts w:ascii="Arial" w:hAnsi="Arial" w:cs="Arial"/>
        </w:rPr>
        <w:t>lich oder leichtfertig verwendet, nicht sorgfältig verwahrt</w:t>
      </w:r>
      <w:r>
        <w:rPr>
          <w:rFonts w:ascii="Arial" w:hAnsi="Arial" w:cs="Arial"/>
        </w:rPr>
        <w:t xml:space="preserve"> oder sie Personen überlassen</w:t>
      </w:r>
      <w:r w:rsidR="00F8628A">
        <w:rPr>
          <w:rFonts w:ascii="Arial" w:hAnsi="Arial" w:cs="Arial"/>
        </w:rPr>
        <w:t xml:space="preserve"> </w:t>
      </w:r>
      <w:r w:rsidR="00A12F69">
        <w:rPr>
          <w:rFonts w:ascii="Arial" w:hAnsi="Arial" w:cs="Arial"/>
        </w:rPr>
        <w:t>wird</w:t>
      </w:r>
      <w:r>
        <w:rPr>
          <w:rFonts w:ascii="Arial" w:hAnsi="Arial" w:cs="Arial"/>
        </w:rPr>
        <w:t>, die zur Ausübung der tatsächlichen Gewalt über</w:t>
      </w:r>
      <w:r w:rsidR="00F8628A">
        <w:rPr>
          <w:rFonts w:ascii="Arial" w:hAnsi="Arial" w:cs="Arial"/>
        </w:rPr>
        <w:t xml:space="preserve"> </w:t>
      </w:r>
      <w:r>
        <w:rPr>
          <w:rFonts w:ascii="Arial" w:hAnsi="Arial" w:cs="Arial"/>
        </w:rPr>
        <w:t xml:space="preserve">diese Gegenstände nicht berechtigt sind. </w:t>
      </w:r>
    </w:p>
    <w:p w14:paraId="6E28AEA4" w14:textId="77777777" w:rsidR="00F8628A" w:rsidRDefault="00F8628A" w:rsidP="00847555">
      <w:pPr>
        <w:jc w:val="both"/>
        <w:rPr>
          <w:rFonts w:ascii="Arial" w:hAnsi="Arial" w:cs="Arial"/>
        </w:rPr>
      </w:pPr>
    </w:p>
    <w:p w14:paraId="29C0BDF2" w14:textId="77777777" w:rsidR="00000950" w:rsidRDefault="00847555" w:rsidP="00847555">
      <w:pPr>
        <w:jc w:val="both"/>
        <w:rPr>
          <w:rFonts w:ascii="Arial" w:hAnsi="Arial" w:cs="Arial"/>
        </w:rPr>
      </w:pPr>
      <w:r>
        <w:rPr>
          <w:rFonts w:ascii="Arial" w:hAnsi="Arial" w:cs="Arial"/>
        </w:rPr>
        <w:t>Sollten in der Vergangenheit im Zusammenhang mit einem Rechtsverstoß ein</w:t>
      </w:r>
      <w:r w:rsidR="00F8628A">
        <w:rPr>
          <w:rFonts w:ascii="Arial" w:hAnsi="Arial" w:cs="Arial"/>
        </w:rPr>
        <w:t xml:space="preserve"> </w:t>
      </w:r>
      <w:r>
        <w:rPr>
          <w:rFonts w:ascii="Arial" w:hAnsi="Arial" w:cs="Arial"/>
        </w:rPr>
        <w:t xml:space="preserve">Blutalkoholwert von über </w:t>
      </w:r>
      <w:r w:rsidR="00F8628A">
        <w:rPr>
          <w:rFonts w:ascii="Arial" w:hAnsi="Arial" w:cs="Arial"/>
        </w:rPr>
        <w:t>1,5 %</w:t>
      </w:r>
      <w:r w:rsidR="00F8628A" w:rsidRPr="00F8628A">
        <w:rPr>
          <w:rFonts w:ascii="Arial" w:hAnsi="Arial" w:cs="Arial"/>
          <w:sz w:val="12"/>
          <w:szCs w:val="12"/>
        </w:rPr>
        <w:t>0</w:t>
      </w:r>
      <w:r w:rsidR="00F8628A">
        <w:rPr>
          <w:rFonts w:ascii="Arial" w:hAnsi="Arial" w:cs="Arial"/>
        </w:rPr>
        <w:t xml:space="preserve"> </w:t>
      </w:r>
      <w:r w:rsidR="007A57B0">
        <w:rPr>
          <w:rFonts w:ascii="Arial" w:hAnsi="Arial" w:cs="Arial"/>
        </w:rPr>
        <w:t xml:space="preserve"> </w:t>
      </w:r>
      <w:r>
        <w:rPr>
          <w:rFonts w:ascii="Arial" w:hAnsi="Arial" w:cs="Arial"/>
        </w:rPr>
        <w:t>festgestellt worden sein, hat die Jagdbehörde nach gefestigter Rechtsprechung von einer Alkohol</w:t>
      </w:r>
      <w:r w:rsidR="00F8628A">
        <w:rPr>
          <w:rFonts w:ascii="Arial" w:hAnsi="Arial" w:cs="Arial"/>
        </w:rPr>
        <w:t xml:space="preserve">abhängigkeit </w:t>
      </w:r>
      <w:r>
        <w:rPr>
          <w:rFonts w:ascii="Arial" w:hAnsi="Arial" w:cs="Arial"/>
        </w:rPr>
        <w:t>auszugehen und die Zulassung zur Prüfung mangels der erforderlichen Zuverlässigkeit abzulehnen. D</w:t>
      </w:r>
      <w:r w:rsidR="00F8628A">
        <w:rPr>
          <w:rFonts w:ascii="Arial" w:hAnsi="Arial" w:cs="Arial"/>
        </w:rPr>
        <w:t xml:space="preserve">ie </w:t>
      </w:r>
      <w:r>
        <w:rPr>
          <w:rFonts w:ascii="Arial" w:hAnsi="Arial" w:cs="Arial"/>
        </w:rPr>
        <w:t xml:space="preserve">Annahme der Abhängigkeit von Alkohol kann </w:t>
      </w:r>
      <w:r w:rsidR="00F8628A">
        <w:rPr>
          <w:rFonts w:ascii="Arial" w:hAnsi="Arial" w:cs="Arial"/>
        </w:rPr>
        <w:t xml:space="preserve">durch ein auf Kosten des Prüflings zu erstellendes medizinisch-psychologisches Gutachten widerlegt werden. </w:t>
      </w:r>
    </w:p>
    <w:p w14:paraId="6243A3D6" w14:textId="77777777" w:rsidR="00847555" w:rsidRDefault="00847555" w:rsidP="00847555">
      <w:pPr>
        <w:jc w:val="both"/>
        <w:rPr>
          <w:rFonts w:ascii="Arial" w:hAnsi="Arial" w:cs="Arial"/>
        </w:rPr>
      </w:pPr>
    </w:p>
    <w:p w14:paraId="57F1280D" w14:textId="77777777" w:rsidR="00637589" w:rsidRDefault="00847555" w:rsidP="00847555">
      <w:pPr>
        <w:jc w:val="both"/>
        <w:rPr>
          <w:rFonts w:ascii="Arial" w:hAnsi="Arial" w:cs="Arial"/>
        </w:rPr>
      </w:pPr>
      <w:r>
        <w:rPr>
          <w:rFonts w:ascii="Arial" w:hAnsi="Arial" w:cs="Arial"/>
        </w:rPr>
        <w:t xml:space="preserve">Bitte haben Sie Verständnis dafür, dass </w:t>
      </w:r>
      <w:r w:rsidR="00637589">
        <w:rPr>
          <w:rFonts w:ascii="Arial" w:hAnsi="Arial" w:cs="Arial"/>
        </w:rPr>
        <w:t xml:space="preserve">Anmeldungen zur Jägerprüfung der Jagdbehörde </w:t>
      </w:r>
      <w:r w:rsidRPr="00637589">
        <w:rPr>
          <w:rFonts w:ascii="Arial" w:hAnsi="Arial" w:cs="Arial"/>
          <w:b/>
        </w:rPr>
        <w:t>spätestens 3 Wochen vor Prüfungsbeginn</w:t>
      </w:r>
      <w:r>
        <w:rPr>
          <w:rFonts w:ascii="Arial" w:hAnsi="Arial" w:cs="Arial"/>
        </w:rPr>
        <w:t xml:space="preserve"> (Eingang bei der Jagdbehörde) vorliegen</w:t>
      </w:r>
      <w:r w:rsidRPr="00847555">
        <w:rPr>
          <w:rFonts w:ascii="Arial" w:hAnsi="Arial" w:cs="Arial"/>
        </w:rPr>
        <w:t xml:space="preserve"> </w:t>
      </w:r>
      <w:r>
        <w:rPr>
          <w:rFonts w:ascii="Arial" w:hAnsi="Arial" w:cs="Arial"/>
        </w:rPr>
        <w:t>müssen, damit die erforderliche</w:t>
      </w:r>
      <w:r w:rsidR="00637589">
        <w:rPr>
          <w:rFonts w:ascii="Arial" w:hAnsi="Arial" w:cs="Arial"/>
        </w:rPr>
        <w:t xml:space="preserve"> Feststellung der Zuverlässigkeit</w:t>
      </w:r>
      <w:r>
        <w:rPr>
          <w:rFonts w:ascii="Arial" w:hAnsi="Arial" w:cs="Arial"/>
        </w:rPr>
        <w:t xml:space="preserve"> erfolgen kann</w:t>
      </w:r>
      <w:r w:rsidR="00637589">
        <w:rPr>
          <w:rFonts w:ascii="Arial" w:hAnsi="Arial" w:cs="Arial"/>
        </w:rPr>
        <w:t xml:space="preserve">. </w:t>
      </w:r>
      <w:r>
        <w:rPr>
          <w:rFonts w:ascii="Arial" w:hAnsi="Arial" w:cs="Arial"/>
        </w:rPr>
        <w:t>Aus diesem Grunde können v</w:t>
      </w:r>
      <w:r w:rsidR="00637589">
        <w:rPr>
          <w:rFonts w:ascii="Arial" w:hAnsi="Arial" w:cs="Arial"/>
        </w:rPr>
        <w:t>erspätete Anmeldungen leider nicht berücksichtigt werden.</w:t>
      </w:r>
    </w:p>
    <w:p w14:paraId="599A565C" w14:textId="77777777" w:rsidR="00637589" w:rsidRDefault="00637589">
      <w:pPr>
        <w:rPr>
          <w:rFonts w:ascii="Arial" w:hAnsi="Arial" w:cs="Arial"/>
        </w:rPr>
      </w:pPr>
    </w:p>
    <w:p w14:paraId="10EFE6E2" w14:textId="77777777" w:rsidR="00F8628A" w:rsidRDefault="00040AAE">
      <w:pPr>
        <w:rPr>
          <w:rFonts w:ascii="Arial" w:hAnsi="Arial" w:cs="Arial"/>
        </w:rPr>
      </w:pPr>
      <w:r>
        <w:rPr>
          <w:rFonts w:ascii="Arial" w:hAnsi="Arial" w:cs="Arial"/>
        </w:rPr>
        <w:t>Bei Zweifeln, ob Sie die erforderlichen Voraussetzungen erfüllen oder bei Rückfragen kommen Sie bitte möglichst frühzeitig auf die Jagdbehörde zu. Als Ansprechpartner bei der Jagdbehörde steht Ihnen Herr Rudolf Trampe gerne zur Verfügung.</w:t>
      </w:r>
    </w:p>
    <w:p w14:paraId="5E792F50" w14:textId="77777777" w:rsidR="007A57B0" w:rsidRDefault="007A57B0">
      <w:pPr>
        <w:rPr>
          <w:rFonts w:ascii="Arial" w:hAnsi="Arial" w:cs="Arial"/>
        </w:rPr>
      </w:pPr>
    </w:p>
    <w:p w14:paraId="6A18E747" w14:textId="77777777" w:rsidR="00040AAE" w:rsidRDefault="00040AAE" w:rsidP="00040AAE">
      <w:pPr>
        <w:rPr>
          <w:rFonts w:ascii="Arial" w:hAnsi="Arial" w:cs="Arial"/>
        </w:rPr>
      </w:pPr>
      <w:r>
        <w:rPr>
          <w:rFonts w:ascii="Arial" w:hAnsi="Arial" w:cs="Arial"/>
        </w:rPr>
        <w:t>Landkreis Hameln-Pyrmont</w:t>
      </w:r>
      <w:r w:rsidRPr="00040AAE">
        <w:rPr>
          <w:rFonts w:ascii="Arial" w:hAnsi="Arial" w:cs="Arial"/>
        </w:rPr>
        <w:t xml:space="preserve"> </w:t>
      </w:r>
    </w:p>
    <w:p w14:paraId="586D791D" w14:textId="77777777" w:rsidR="00040AAE" w:rsidRDefault="00040AAE" w:rsidP="00040AAE">
      <w:pPr>
        <w:rPr>
          <w:rFonts w:ascii="Arial" w:hAnsi="Arial" w:cs="Arial"/>
        </w:rPr>
      </w:pPr>
      <w:r>
        <w:rPr>
          <w:rFonts w:ascii="Arial" w:hAnsi="Arial" w:cs="Arial"/>
        </w:rPr>
        <w:t>Rudolf Trampe</w:t>
      </w:r>
    </w:p>
    <w:p w14:paraId="7ACC4412" w14:textId="77777777" w:rsidR="007A57B0" w:rsidRDefault="007A57B0">
      <w:pPr>
        <w:rPr>
          <w:rFonts w:ascii="Arial" w:hAnsi="Arial" w:cs="Arial"/>
        </w:rPr>
      </w:pPr>
      <w:r>
        <w:rPr>
          <w:rFonts w:ascii="Arial" w:hAnsi="Arial" w:cs="Arial"/>
        </w:rPr>
        <w:t xml:space="preserve">Süntelstraße 9 </w:t>
      </w:r>
    </w:p>
    <w:p w14:paraId="095C4E05" w14:textId="77777777" w:rsidR="007A57B0" w:rsidRDefault="007A57B0">
      <w:pPr>
        <w:rPr>
          <w:rFonts w:ascii="Arial" w:hAnsi="Arial" w:cs="Arial"/>
        </w:rPr>
      </w:pPr>
      <w:r>
        <w:rPr>
          <w:rFonts w:ascii="Arial" w:hAnsi="Arial" w:cs="Arial"/>
        </w:rPr>
        <w:t>Zimmer 1A15</w:t>
      </w:r>
    </w:p>
    <w:p w14:paraId="3529C373" w14:textId="77777777" w:rsidR="007A57B0" w:rsidRDefault="007A57B0">
      <w:pPr>
        <w:rPr>
          <w:rFonts w:ascii="Arial" w:hAnsi="Arial" w:cs="Arial"/>
        </w:rPr>
      </w:pPr>
      <w:r>
        <w:rPr>
          <w:rFonts w:ascii="Arial" w:hAnsi="Arial" w:cs="Arial"/>
        </w:rPr>
        <w:t>Tel. 05151/903-2509</w:t>
      </w:r>
    </w:p>
    <w:p w14:paraId="1E3BDE02" w14:textId="77777777" w:rsidR="007A57B0" w:rsidRDefault="007A57B0">
      <w:pPr>
        <w:rPr>
          <w:rFonts w:ascii="Arial" w:hAnsi="Arial" w:cs="Arial"/>
        </w:rPr>
      </w:pPr>
      <w:r>
        <w:rPr>
          <w:rFonts w:ascii="Arial" w:hAnsi="Arial" w:cs="Arial"/>
        </w:rPr>
        <w:t>Fax: 05151/903-62509</w:t>
      </w:r>
    </w:p>
    <w:p w14:paraId="79C0B449" w14:textId="77777777" w:rsidR="007A57B0" w:rsidRDefault="007A57B0">
      <w:pPr>
        <w:rPr>
          <w:rFonts w:ascii="Arial" w:hAnsi="Arial" w:cs="Arial"/>
        </w:rPr>
      </w:pPr>
      <w:r>
        <w:rPr>
          <w:rFonts w:ascii="Arial" w:hAnsi="Arial" w:cs="Arial"/>
        </w:rPr>
        <w:t xml:space="preserve">E-mail: </w:t>
      </w:r>
      <w:hyperlink r:id="rId5" w:history="1">
        <w:r w:rsidRPr="00873DED">
          <w:rPr>
            <w:rStyle w:val="Hyperlink"/>
            <w:rFonts w:ascii="Arial" w:hAnsi="Arial" w:cs="Arial"/>
          </w:rPr>
          <w:t>rudolf.trampe@hameln-pyrmont.de</w:t>
        </w:r>
      </w:hyperlink>
    </w:p>
    <w:sectPr w:rsidR="007A5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347D"/>
    <w:multiLevelType w:val="hybridMultilevel"/>
    <w:tmpl w:val="E86AB25A"/>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225307A5"/>
    <w:multiLevelType w:val="hybridMultilevel"/>
    <w:tmpl w:val="8178553C"/>
    <w:lvl w:ilvl="0" w:tplc="9A0C60C6">
      <w:start w:val="1"/>
      <w:numFmt w:val="decimal"/>
      <w:lvlText w:val="%1."/>
      <w:lvlJc w:val="left"/>
      <w:pPr>
        <w:tabs>
          <w:tab w:val="num" w:pos="720"/>
        </w:tabs>
        <w:ind w:left="720" w:hanging="360"/>
      </w:pPr>
      <w:rPr>
        <w:rFonts w:ascii="Arial" w:eastAsia="Times New Roman" w:hAnsi="Arial" w:cs="Arial"/>
      </w:rPr>
    </w:lvl>
    <w:lvl w:ilvl="1" w:tplc="55785CA0">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C3E2F"/>
    <w:multiLevelType w:val="hybridMultilevel"/>
    <w:tmpl w:val="A2E808F6"/>
    <w:lvl w:ilvl="0" w:tplc="04070017">
      <w:start w:val="1"/>
      <w:numFmt w:val="lowerLetter"/>
      <w:lvlText w:val="%1)"/>
      <w:lvlJc w:val="left"/>
      <w:pPr>
        <w:tabs>
          <w:tab w:val="num" w:pos="720"/>
        </w:tabs>
        <w:ind w:left="720" w:hanging="360"/>
      </w:pPr>
      <w:rPr>
        <w:rFonts w:hint="default"/>
      </w:rPr>
    </w:lvl>
    <w:lvl w:ilvl="1" w:tplc="29E46B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6385E22"/>
    <w:multiLevelType w:val="hybridMultilevel"/>
    <w:tmpl w:val="20269AD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2C113F2"/>
    <w:multiLevelType w:val="hybridMultilevel"/>
    <w:tmpl w:val="49B619BC"/>
    <w:lvl w:ilvl="0" w:tplc="04070017">
      <w:start w:val="1"/>
      <w:numFmt w:val="lowerLetter"/>
      <w:lvlText w:val="%1)"/>
      <w:lvlJc w:val="left"/>
      <w:pPr>
        <w:tabs>
          <w:tab w:val="num" w:pos="720"/>
        </w:tabs>
        <w:ind w:left="720" w:hanging="360"/>
      </w:pPr>
      <w:rPr>
        <w:rFonts w:hint="default"/>
      </w:rPr>
    </w:lvl>
    <w:lvl w:ilvl="1" w:tplc="8612F55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3704F9C"/>
    <w:multiLevelType w:val="hybridMultilevel"/>
    <w:tmpl w:val="9EC8FA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ACF2DC9"/>
    <w:multiLevelType w:val="hybridMultilevel"/>
    <w:tmpl w:val="C21E9150"/>
    <w:lvl w:ilvl="0" w:tplc="04070017">
      <w:start w:val="1"/>
      <w:numFmt w:val="lowerLetter"/>
      <w:lvlText w:val="%1)"/>
      <w:lvlJc w:val="left"/>
      <w:pPr>
        <w:tabs>
          <w:tab w:val="num" w:pos="720"/>
        </w:tabs>
        <w:ind w:left="720" w:hanging="360"/>
      </w:pPr>
      <w:rPr>
        <w:rFonts w:hint="default"/>
      </w:rPr>
    </w:lvl>
    <w:lvl w:ilvl="1" w:tplc="5734B98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0950"/>
    <w:rsid w:val="00000211"/>
    <w:rsid w:val="000007AB"/>
    <w:rsid w:val="00000950"/>
    <w:rsid w:val="00001FBA"/>
    <w:rsid w:val="00002C53"/>
    <w:rsid w:val="00002D3C"/>
    <w:rsid w:val="0000324F"/>
    <w:rsid w:val="00003AE6"/>
    <w:rsid w:val="00004A93"/>
    <w:rsid w:val="00004E8B"/>
    <w:rsid w:val="00006EF0"/>
    <w:rsid w:val="0000768C"/>
    <w:rsid w:val="000079E9"/>
    <w:rsid w:val="000102C8"/>
    <w:rsid w:val="0001124A"/>
    <w:rsid w:val="0001140F"/>
    <w:rsid w:val="000119CF"/>
    <w:rsid w:val="00012248"/>
    <w:rsid w:val="0001227E"/>
    <w:rsid w:val="00012949"/>
    <w:rsid w:val="000129C8"/>
    <w:rsid w:val="00012F29"/>
    <w:rsid w:val="00013D6F"/>
    <w:rsid w:val="000145E2"/>
    <w:rsid w:val="00015057"/>
    <w:rsid w:val="00015EA6"/>
    <w:rsid w:val="000165CE"/>
    <w:rsid w:val="00017A9B"/>
    <w:rsid w:val="00020543"/>
    <w:rsid w:val="0002134E"/>
    <w:rsid w:val="00021787"/>
    <w:rsid w:val="0002380F"/>
    <w:rsid w:val="00023814"/>
    <w:rsid w:val="000247A6"/>
    <w:rsid w:val="0002513B"/>
    <w:rsid w:val="0002568F"/>
    <w:rsid w:val="000264C7"/>
    <w:rsid w:val="00027598"/>
    <w:rsid w:val="000279A8"/>
    <w:rsid w:val="000304D0"/>
    <w:rsid w:val="00031036"/>
    <w:rsid w:val="00032416"/>
    <w:rsid w:val="00032B50"/>
    <w:rsid w:val="000334F6"/>
    <w:rsid w:val="00033DC0"/>
    <w:rsid w:val="000340B0"/>
    <w:rsid w:val="000341EA"/>
    <w:rsid w:val="00034B21"/>
    <w:rsid w:val="00035A22"/>
    <w:rsid w:val="00035A36"/>
    <w:rsid w:val="0003662A"/>
    <w:rsid w:val="0003750A"/>
    <w:rsid w:val="000407D2"/>
    <w:rsid w:val="0004084B"/>
    <w:rsid w:val="00040AAE"/>
    <w:rsid w:val="00041076"/>
    <w:rsid w:val="000422D0"/>
    <w:rsid w:val="000429B0"/>
    <w:rsid w:val="00042CED"/>
    <w:rsid w:val="00042D72"/>
    <w:rsid w:val="0004380D"/>
    <w:rsid w:val="00043D5B"/>
    <w:rsid w:val="00044DF8"/>
    <w:rsid w:val="0004541A"/>
    <w:rsid w:val="00045BCC"/>
    <w:rsid w:val="00046941"/>
    <w:rsid w:val="0005073E"/>
    <w:rsid w:val="00050AEE"/>
    <w:rsid w:val="00051111"/>
    <w:rsid w:val="00051C24"/>
    <w:rsid w:val="0005218E"/>
    <w:rsid w:val="00052708"/>
    <w:rsid w:val="0005314F"/>
    <w:rsid w:val="0005632A"/>
    <w:rsid w:val="00056A54"/>
    <w:rsid w:val="00057832"/>
    <w:rsid w:val="00057CE0"/>
    <w:rsid w:val="00061000"/>
    <w:rsid w:val="00061122"/>
    <w:rsid w:val="00061A50"/>
    <w:rsid w:val="00061F77"/>
    <w:rsid w:val="00062D6A"/>
    <w:rsid w:val="00064085"/>
    <w:rsid w:val="00064218"/>
    <w:rsid w:val="000643D0"/>
    <w:rsid w:val="00064937"/>
    <w:rsid w:val="00064BCD"/>
    <w:rsid w:val="00065981"/>
    <w:rsid w:val="00066004"/>
    <w:rsid w:val="000678CF"/>
    <w:rsid w:val="000723AD"/>
    <w:rsid w:val="00073674"/>
    <w:rsid w:val="00073BB2"/>
    <w:rsid w:val="00074567"/>
    <w:rsid w:val="0007501A"/>
    <w:rsid w:val="00075023"/>
    <w:rsid w:val="00075D7F"/>
    <w:rsid w:val="00076960"/>
    <w:rsid w:val="000779F1"/>
    <w:rsid w:val="0008081C"/>
    <w:rsid w:val="000817B0"/>
    <w:rsid w:val="00081833"/>
    <w:rsid w:val="00081DD4"/>
    <w:rsid w:val="00082B6F"/>
    <w:rsid w:val="0008357C"/>
    <w:rsid w:val="0008374F"/>
    <w:rsid w:val="00084569"/>
    <w:rsid w:val="00084AEE"/>
    <w:rsid w:val="00085E23"/>
    <w:rsid w:val="0008678C"/>
    <w:rsid w:val="00086796"/>
    <w:rsid w:val="00086F93"/>
    <w:rsid w:val="00086FDD"/>
    <w:rsid w:val="00087A0C"/>
    <w:rsid w:val="00091207"/>
    <w:rsid w:val="0009129E"/>
    <w:rsid w:val="00092216"/>
    <w:rsid w:val="00092410"/>
    <w:rsid w:val="00092B1E"/>
    <w:rsid w:val="00092DD5"/>
    <w:rsid w:val="00093152"/>
    <w:rsid w:val="00093160"/>
    <w:rsid w:val="00093658"/>
    <w:rsid w:val="000948B2"/>
    <w:rsid w:val="00095133"/>
    <w:rsid w:val="00095FE1"/>
    <w:rsid w:val="000966C7"/>
    <w:rsid w:val="000968C5"/>
    <w:rsid w:val="00096C89"/>
    <w:rsid w:val="00097514"/>
    <w:rsid w:val="000A0B06"/>
    <w:rsid w:val="000A0C37"/>
    <w:rsid w:val="000A1220"/>
    <w:rsid w:val="000A13FD"/>
    <w:rsid w:val="000A156C"/>
    <w:rsid w:val="000A1DB0"/>
    <w:rsid w:val="000B0796"/>
    <w:rsid w:val="000B1F56"/>
    <w:rsid w:val="000B2058"/>
    <w:rsid w:val="000B31B2"/>
    <w:rsid w:val="000B57FC"/>
    <w:rsid w:val="000B606A"/>
    <w:rsid w:val="000B6138"/>
    <w:rsid w:val="000B678D"/>
    <w:rsid w:val="000B7B78"/>
    <w:rsid w:val="000B7DE7"/>
    <w:rsid w:val="000C0A2F"/>
    <w:rsid w:val="000C3298"/>
    <w:rsid w:val="000C32B8"/>
    <w:rsid w:val="000C4A9D"/>
    <w:rsid w:val="000C5BBD"/>
    <w:rsid w:val="000C5E9A"/>
    <w:rsid w:val="000C7649"/>
    <w:rsid w:val="000D0D9F"/>
    <w:rsid w:val="000D2E72"/>
    <w:rsid w:val="000D3B00"/>
    <w:rsid w:val="000D3BDC"/>
    <w:rsid w:val="000D4029"/>
    <w:rsid w:val="000D5AD0"/>
    <w:rsid w:val="000D63E5"/>
    <w:rsid w:val="000D72C2"/>
    <w:rsid w:val="000D740B"/>
    <w:rsid w:val="000D74A0"/>
    <w:rsid w:val="000D7B29"/>
    <w:rsid w:val="000E212F"/>
    <w:rsid w:val="000E2A33"/>
    <w:rsid w:val="000E3F60"/>
    <w:rsid w:val="000E4E64"/>
    <w:rsid w:val="000E51A1"/>
    <w:rsid w:val="000E5EB0"/>
    <w:rsid w:val="000E6203"/>
    <w:rsid w:val="000E696A"/>
    <w:rsid w:val="000E7171"/>
    <w:rsid w:val="000E769F"/>
    <w:rsid w:val="000F0383"/>
    <w:rsid w:val="000F055E"/>
    <w:rsid w:val="000F0981"/>
    <w:rsid w:val="000F0B42"/>
    <w:rsid w:val="000F0B79"/>
    <w:rsid w:val="000F12FE"/>
    <w:rsid w:val="000F139D"/>
    <w:rsid w:val="000F1493"/>
    <w:rsid w:val="000F1575"/>
    <w:rsid w:val="000F195B"/>
    <w:rsid w:val="000F1F96"/>
    <w:rsid w:val="000F4B72"/>
    <w:rsid w:val="000F648B"/>
    <w:rsid w:val="00101EB0"/>
    <w:rsid w:val="00101F71"/>
    <w:rsid w:val="00102147"/>
    <w:rsid w:val="00103CF6"/>
    <w:rsid w:val="00105029"/>
    <w:rsid w:val="00105E5E"/>
    <w:rsid w:val="001066C7"/>
    <w:rsid w:val="00106BD8"/>
    <w:rsid w:val="001071AA"/>
    <w:rsid w:val="00110FBF"/>
    <w:rsid w:val="00112F1D"/>
    <w:rsid w:val="00113664"/>
    <w:rsid w:val="001136E7"/>
    <w:rsid w:val="00113A29"/>
    <w:rsid w:val="00114918"/>
    <w:rsid w:val="00114B7A"/>
    <w:rsid w:val="00114E91"/>
    <w:rsid w:val="001154C3"/>
    <w:rsid w:val="00115B76"/>
    <w:rsid w:val="001163CA"/>
    <w:rsid w:val="00120B42"/>
    <w:rsid w:val="00120BE6"/>
    <w:rsid w:val="00121C50"/>
    <w:rsid w:val="00121FE8"/>
    <w:rsid w:val="0012311E"/>
    <w:rsid w:val="0012359F"/>
    <w:rsid w:val="00123981"/>
    <w:rsid w:val="00125D8C"/>
    <w:rsid w:val="00130B90"/>
    <w:rsid w:val="00130E3E"/>
    <w:rsid w:val="00131013"/>
    <w:rsid w:val="00131DF9"/>
    <w:rsid w:val="0013314A"/>
    <w:rsid w:val="001336EA"/>
    <w:rsid w:val="0013462F"/>
    <w:rsid w:val="00135992"/>
    <w:rsid w:val="001365E7"/>
    <w:rsid w:val="001370D2"/>
    <w:rsid w:val="0013717B"/>
    <w:rsid w:val="00137797"/>
    <w:rsid w:val="00137D92"/>
    <w:rsid w:val="00140560"/>
    <w:rsid w:val="0014075F"/>
    <w:rsid w:val="00141AD8"/>
    <w:rsid w:val="00142702"/>
    <w:rsid w:val="00142758"/>
    <w:rsid w:val="0014421A"/>
    <w:rsid w:val="00144F0E"/>
    <w:rsid w:val="001457B9"/>
    <w:rsid w:val="00146771"/>
    <w:rsid w:val="00147893"/>
    <w:rsid w:val="00147A6B"/>
    <w:rsid w:val="00147B19"/>
    <w:rsid w:val="00150364"/>
    <w:rsid w:val="0015050A"/>
    <w:rsid w:val="00150F32"/>
    <w:rsid w:val="001514E6"/>
    <w:rsid w:val="00152CAC"/>
    <w:rsid w:val="00154F18"/>
    <w:rsid w:val="00156830"/>
    <w:rsid w:val="00156F46"/>
    <w:rsid w:val="00161F61"/>
    <w:rsid w:val="001621CB"/>
    <w:rsid w:val="00162321"/>
    <w:rsid w:val="00163EA8"/>
    <w:rsid w:val="00164B62"/>
    <w:rsid w:val="00164D3E"/>
    <w:rsid w:val="001663DF"/>
    <w:rsid w:val="00167232"/>
    <w:rsid w:val="0017129A"/>
    <w:rsid w:val="00171858"/>
    <w:rsid w:val="0017316A"/>
    <w:rsid w:val="0017415E"/>
    <w:rsid w:val="00174628"/>
    <w:rsid w:val="00175C27"/>
    <w:rsid w:val="001764AA"/>
    <w:rsid w:val="00176A7A"/>
    <w:rsid w:val="00176C1F"/>
    <w:rsid w:val="00177387"/>
    <w:rsid w:val="001777B7"/>
    <w:rsid w:val="00177ED6"/>
    <w:rsid w:val="0018000E"/>
    <w:rsid w:val="00182413"/>
    <w:rsid w:val="00183EB4"/>
    <w:rsid w:val="001864D1"/>
    <w:rsid w:val="00186E70"/>
    <w:rsid w:val="001903D0"/>
    <w:rsid w:val="00190F3F"/>
    <w:rsid w:val="00191A86"/>
    <w:rsid w:val="00191DC4"/>
    <w:rsid w:val="001925EA"/>
    <w:rsid w:val="00193E4F"/>
    <w:rsid w:val="0019492B"/>
    <w:rsid w:val="00195E85"/>
    <w:rsid w:val="001977FC"/>
    <w:rsid w:val="001A037B"/>
    <w:rsid w:val="001A1A55"/>
    <w:rsid w:val="001A1BBC"/>
    <w:rsid w:val="001A30E9"/>
    <w:rsid w:val="001A3668"/>
    <w:rsid w:val="001A3700"/>
    <w:rsid w:val="001A387D"/>
    <w:rsid w:val="001A43C7"/>
    <w:rsid w:val="001A4421"/>
    <w:rsid w:val="001A5A92"/>
    <w:rsid w:val="001A644B"/>
    <w:rsid w:val="001A682E"/>
    <w:rsid w:val="001A6DC8"/>
    <w:rsid w:val="001A7ACB"/>
    <w:rsid w:val="001B05F4"/>
    <w:rsid w:val="001B072D"/>
    <w:rsid w:val="001B08D2"/>
    <w:rsid w:val="001B09F0"/>
    <w:rsid w:val="001B15FB"/>
    <w:rsid w:val="001B1946"/>
    <w:rsid w:val="001B20CF"/>
    <w:rsid w:val="001B2AEA"/>
    <w:rsid w:val="001B3E8A"/>
    <w:rsid w:val="001B6249"/>
    <w:rsid w:val="001B718F"/>
    <w:rsid w:val="001B7768"/>
    <w:rsid w:val="001B7959"/>
    <w:rsid w:val="001B7F81"/>
    <w:rsid w:val="001C0E5A"/>
    <w:rsid w:val="001C1CA0"/>
    <w:rsid w:val="001C3275"/>
    <w:rsid w:val="001C46FE"/>
    <w:rsid w:val="001C5329"/>
    <w:rsid w:val="001C5EA7"/>
    <w:rsid w:val="001C6727"/>
    <w:rsid w:val="001C7119"/>
    <w:rsid w:val="001C754E"/>
    <w:rsid w:val="001C77D9"/>
    <w:rsid w:val="001D0BED"/>
    <w:rsid w:val="001D1328"/>
    <w:rsid w:val="001D1404"/>
    <w:rsid w:val="001D2059"/>
    <w:rsid w:val="001D27FA"/>
    <w:rsid w:val="001D280D"/>
    <w:rsid w:val="001D31F6"/>
    <w:rsid w:val="001D37B3"/>
    <w:rsid w:val="001D548F"/>
    <w:rsid w:val="001D6087"/>
    <w:rsid w:val="001D6BBF"/>
    <w:rsid w:val="001D6EC2"/>
    <w:rsid w:val="001D7953"/>
    <w:rsid w:val="001D7F63"/>
    <w:rsid w:val="001E006B"/>
    <w:rsid w:val="001E0841"/>
    <w:rsid w:val="001E0CE5"/>
    <w:rsid w:val="001E0FCC"/>
    <w:rsid w:val="001E109F"/>
    <w:rsid w:val="001E11FC"/>
    <w:rsid w:val="001E1859"/>
    <w:rsid w:val="001E2DE0"/>
    <w:rsid w:val="001E4492"/>
    <w:rsid w:val="001E4AB0"/>
    <w:rsid w:val="001E5484"/>
    <w:rsid w:val="001E725D"/>
    <w:rsid w:val="001F06BE"/>
    <w:rsid w:val="001F0BF3"/>
    <w:rsid w:val="001F10EA"/>
    <w:rsid w:val="001F11C3"/>
    <w:rsid w:val="001F2435"/>
    <w:rsid w:val="001F57FF"/>
    <w:rsid w:val="001F601F"/>
    <w:rsid w:val="001F6C3E"/>
    <w:rsid w:val="00200771"/>
    <w:rsid w:val="00200940"/>
    <w:rsid w:val="00201C20"/>
    <w:rsid w:val="00202713"/>
    <w:rsid w:val="00204DC9"/>
    <w:rsid w:val="00204E9C"/>
    <w:rsid w:val="00205285"/>
    <w:rsid w:val="00205800"/>
    <w:rsid w:val="00206C18"/>
    <w:rsid w:val="00206CC3"/>
    <w:rsid w:val="002071AC"/>
    <w:rsid w:val="00210F6B"/>
    <w:rsid w:val="00211B00"/>
    <w:rsid w:val="00213B62"/>
    <w:rsid w:val="00214FC1"/>
    <w:rsid w:val="002177AD"/>
    <w:rsid w:val="00217AAA"/>
    <w:rsid w:val="00217BCF"/>
    <w:rsid w:val="00220109"/>
    <w:rsid w:val="002202C0"/>
    <w:rsid w:val="00220B2D"/>
    <w:rsid w:val="00221A29"/>
    <w:rsid w:val="00223198"/>
    <w:rsid w:val="00224098"/>
    <w:rsid w:val="00225356"/>
    <w:rsid w:val="002256D1"/>
    <w:rsid w:val="00225E2E"/>
    <w:rsid w:val="00226272"/>
    <w:rsid w:val="00230CCE"/>
    <w:rsid w:val="00231B24"/>
    <w:rsid w:val="00231DDD"/>
    <w:rsid w:val="00232C74"/>
    <w:rsid w:val="00232D90"/>
    <w:rsid w:val="00232F09"/>
    <w:rsid w:val="0023573A"/>
    <w:rsid w:val="002357E2"/>
    <w:rsid w:val="0023584F"/>
    <w:rsid w:val="00236CE5"/>
    <w:rsid w:val="00237ABD"/>
    <w:rsid w:val="00237AF9"/>
    <w:rsid w:val="00237B9D"/>
    <w:rsid w:val="00241132"/>
    <w:rsid w:val="00241399"/>
    <w:rsid w:val="00241424"/>
    <w:rsid w:val="0024186B"/>
    <w:rsid w:val="002418C3"/>
    <w:rsid w:val="002421D8"/>
    <w:rsid w:val="0024468E"/>
    <w:rsid w:val="00244CB4"/>
    <w:rsid w:val="00250077"/>
    <w:rsid w:val="00250C78"/>
    <w:rsid w:val="00250F37"/>
    <w:rsid w:val="00251170"/>
    <w:rsid w:val="00251B22"/>
    <w:rsid w:val="00252223"/>
    <w:rsid w:val="00252DB6"/>
    <w:rsid w:val="00253E20"/>
    <w:rsid w:val="00254E5B"/>
    <w:rsid w:val="00255CF7"/>
    <w:rsid w:val="00256829"/>
    <w:rsid w:val="00257EC7"/>
    <w:rsid w:val="0026063F"/>
    <w:rsid w:val="00260891"/>
    <w:rsid w:val="00260B30"/>
    <w:rsid w:val="00262469"/>
    <w:rsid w:val="002638EA"/>
    <w:rsid w:val="00265A62"/>
    <w:rsid w:val="002678EB"/>
    <w:rsid w:val="00267F20"/>
    <w:rsid w:val="00270C58"/>
    <w:rsid w:val="00271D95"/>
    <w:rsid w:val="002720D4"/>
    <w:rsid w:val="0027384E"/>
    <w:rsid w:val="0027667A"/>
    <w:rsid w:val="002769EF"/>
    <w:rsid w:val="00277619"/>
    <w:rsid w:val="0028110B"/>
    <w:rsid w:val="00284229"/>
    <w:rsid w:val="00284DE4"/>
    <w:rsid w:val="00285825"/>
    <w:rsid w:val="00285845"/>
    <w:rsid w:val="00285AAF"/>
    <w:rsid w:val="00287B56"/>
    <w:rsid w:val="0029008E"/>
    <w:rsid w:val="00291066"/>
    <w:rsid w:val="00291519"/>
    <w:rsid w:val="002917CD"/>
    <w:rsid w:val="00292051"/>
    <w:rsid w:val="00292C87"/>
    <w:rsid w:val="002933FB"/>
    <w:rsid w:val="002934EF"/>
    <w:rsid w:val="002947F3"/>
    <w:rsid w:val="002951EA"/>
    <w:rsid w:val="0029543A"/>
    <w:rsid w:val="00295B8C"/>
    <w:rsid w:val="0029667A"/>
    <w:rsid w:val="00296F36"/>
    <w:rsid w:val="002A0347"/>
    <w:rsid w:val="002A0C28"/>
    <w:rsid w:val="002A11A6"/>
    <w:rsid w:val="002A16F2"/>
    <w:rsid w:val="002A1D9E"/>
    <w:rsid w:val="002A3AA6"/>
    <w:rsid w:val="002A4CCE"/>
    <w:rsid w:val="002A5B12"/>
    <w:rsid w:val="002A666B"/>
    <w:rsid w:val="002A76D4"/>
    <w:rsid w:val="002B1C60"/>
    <w:rsid w:val="002B2771"/>
    <w:rsid w:val="002B278F"/>
    <w:rsid w:val="002B34D6"/>
    <w:rsid w:val="002B371D"/>
    <w:rsid w:val="002B4C69"/>
    <w:rsid w:val="002B559C"/>
    <w:rsid w:val="002B6CB4"/>
    <w:rsid w:val="002B6D65"/>
    <w:rsid w:val="002B71F1"/>
    <w:rsid w:val="002B74E0"/>
    <w:rsid w:val="002B7869"/>
    <w:rsid w:val="002C1A40"/>
    <w:rsid w:val="002C2F73"/>
    <w:rsid w:val="002C3BCD"/>
    <w:rsid w:val="002C446E"/>
    <w:rsid w:val="002C58B7"/>
    <w:rsid w:val="002C5C1D"/>
    <w:rsid w:val="002C5C65"/>
    <w:rsid w:val="002C657E"/>
    <w:rsid w:val="002C67E0"/>
    <w:rsid w:val="002C7129"/>
    <w:rsid w:val="002C73BC"/>
    <w:rsid w:val="002C74D0"/>
    <w:rsid w:val="002D13E0"/>
    <w:rsid w:val="002D1426"/>
    <w:rsid w:val="002D18B3"/>
    <w:rsid w:val="002D1E32"/>
    <w:rsid w:val="002D239A"/>
    <w:rsid w:val="002D311D"/>
    <w:rsid w:val="002D49EB"/>
    <w:rsid w:val="002D4FC1"/>
    <w:rsid w:val="002D5521"/>
    <w:rsid w:val="002E1AF7"/>
    <w:rsid w:val="002E1BCD"/>
    <w:rsid w:val="002E29C5"/>
    <w:rsid w:val="002E39A5"/>
    <w:rsid w:val="002E66FA"/>
    <w:rsid w:val="002E6F51"/>
    <w:rsid w:val="002F031C"/>
    <w:rsid w:val="002F0559"/>
    <w:rsid w:val="002F0800"/>
    <w:rsid w:val="002F1910"/>
    <w:rsid w:val="002F3070"/>
    <w:rsid w:val="002F3484"/>
    <w:rsid w:val="002F3A3B"/>
    <w:rsid w:val="002F3C9F"/>
    <w:rsid w:val="002F3F7E"/>
    <w:rsid w:val="002F4820"/>
    <w:rsid w:val="002F61B1"/>
    <w:rsid w:val="002F6209"/>
    <w:rsid w:val="002F6510"/>
    <w:rsid w:val="002F71F4"/>
    <w:rsid w:val="002F7C3C"/>
    <w:rsid w:val="002F7DFD"/>
    <w:rsid w:val="0030046D"/>
    <w:rsid w:val="0030168B"/>
    <w:rsid w:val="00302E4D"/>
    <w:rsid w:val="00303C06"/>
    <w:rsid w:val="00303DCB"/>
    <w:rsid w:val="00303E4C"/>
    <w:rsid w:val="00304B70"/>
    <w:rsid w:val="00304FA5"/>
    <w:rsid w:val="0030716C"/>
    <w:rsid w:val="003071BC"/>
    <w:rsid w:val="00307A09"/>
    <w:rsid w:val="00307FF8"/>
    <w:rsid w:val="00311BAB"/>
    <w:rsid w:val="00311D5C"/>
    <w:rsid w:val="00312229"/>
    <w:rsid w:val="0031244A"/>
    <w:rsid w:val="003136B4"/>
    <w:rsid w:val="00314516"/>
    <w:rsid w:val="0031662E"/>
    <w:rsid w:val="00316877"/>
    <w:rsid w:val="00316AA1"/>
    <w:rsid w:val="00316FDF"/>
    <w:rsid w:val="0031769D"/>
    <w:rsid w:val="00322C9D"/>
    <w:rsid w:val="00323BBD"/>
    <w:rsid w:val="00323EA8"/>
    <w:rsid w:val="00325273"/>
    <w:rsid w:val="0032638A"/>
    <w:rsid w:val="00326BF6"/>
    <w:rsid w:val="003278BC"/>
    <w:rsid w:val="003316A9"/>
    <w:rsid w:val="00331F3E"/>
    <w:rsid w:val="00332192"/>
    <w:rsid w:val="00332F35"/>
    <w:rsid w:val="003366A2"/>
    <w:rsid w:val="00336C05"/>
    <w:rsid w:val="00336EF5"/>
    <w:rsid w:val="00340DC2"/>
    <w:rsid w:val="003432BA"/>
    <w:rsid w:val="00343367"/>
    <w:rsid w:val="00343535"/>
    <w:rsid w:val="00343680"/>
    <w:rsid w:val="00343810"/>
    <w:rsid w:val="00344706"/>
    <w:rsid w:val="0034530B"/>
    <w:rsid w:val="00345F93"/>
    <w:rsid w:val="00346D4F"/>
    <w:rsid w:val="00346F68"/>
    <w:rsid w:val="0034717B"/>
    <w:rsid w:val="00350B86"/>
    <w:rsid w:val="00350BB3"/>
    <w:rsid w:val="00350E90"/>
    <w:rsid w:val="00350F76"/>
    <w:rsid w:val="00351D43"/>
    <w:rsid w:val="0035210B"/>
    <w:rsid w:val="00353FB1"/>
    <w:rsid w:val="00354F55"/>
    <w:rsid w:val="003567D9"/>
    <w:rsid w:val="00356CB7"/>
    <w:rsid w:val="003620A0"/>
    <w:rsid w:val="003632FA"/>
    <w:rsid w:val="0036371F"/>
    <w:rsid w:val="00364618"/>
    <w:rsid w:val="0036578A"/>
    <w:rsid w:val="0036784F"/>
    <w:rsid w:val="003702C5"/>
    <w:rsid w:val="003723B4"/>
    <w:rsid w:val="00373C35"/>
    <w:rsid w:val="003743CF"/>
    <w:rsid w:val="00376133"/>
    <w:rsid w:val="003764E6"/>
    <w:rsid w:val="00377756"/>
    <w:rsid w:val="003777AF"/>
    <w:rsid w:val="00381982"/>
    <w:rsid w:val="003826CC"/>
    <w:rsid w:val="00382E14"/>
    <w:rsid w:val="0038310D"/>
    <w:rsid w:val="00383861"/>
    <w:rsid w:val="00384D80"/>
    <w:rsid w:val="003850B7"/>
    <w:rsid w:val="00385274"/>
    <w:rsid w:val="003865A0"/>
    <w:rsid w:val="00387D4F"/>
    <w:rsid w:val="00387E7C"/>
    <w:rsid w:val="0039049C"/>
    <w:rsid w:val="00390795"/>
    <w:rsid w:val="003929D2"/>
    <w:rsid w:val="00392F07"/>
    <w:rsid w:val="003930AF"/>
    <w:rsid w:val="00393BA2"/>
    <w:rsid w:val="00394FC1"/>
    <w:rsid w:val="00396BE6"/>
    <w:rsid w:val="00397199"/>
    <w:rsid w:val="003974C7"/>
    <w:rsid w:val="003A0274"/>
    <w:rsid w:val="003A0523"/>
    <w:rsid w:val="003A0CA1"/>
    <w:rsid w:val="003A153E"/>
    <w:rsid w:val="003A1C1F"/>
    <w:rsid w:val="003A29FA"/>
    <w:rsid w:val="003A3685"/>
    <w:rsid w:val="003A3A6F"/>
    <w:rsid w:val="003A4E36"/>
    <w:rsid w:val="003A72E7"/>
    <w:rsid w:val="003B1BD0"/>
    <w:rsid w:val="003B1F6A"/>
    <w:rsid w:val="003B2034"/>
    <w:rsid w:val="003B2138"/>
    <w:rsid w:val="003B2E8A"/>
    <w:rsid w:val="003B4747"/>
    <w:rsid w:val="003B6A45"/>
    <w:rsid w:val="003B6FB7"/>
    <w:rsid w:val="003B7463"/>
    <w:rsid w:val="003C14E6"/>
    <w:rsid w:val="003C2948"/>
    <w:rsid w:val="003C2C95"/>
    <w:rsid w:val="003C425A"/>
    <w:rsid w:val="003C4955"/>
    <w:rsid w:val="003C661D"/>
    <w:rsid w:val="003D0565"/>
    <w:rsid w:val="003D1C1B"/>
    <w:rsid w:val="003D335E"/>
    <w:rsid w:val="003D581A"/>
    <w:rsid w:val="003D600D"/>
    <w:rsid w:val="003E1FE4"/>
    <w:rsid w:val="003E233E"/>
    <w:rsid w:val="003E2FCB"/>
    <w:rsid w:val="003E3A93"/>
    <w:rsid w:val="003E3FE0"/>
    <w:rsid w:val="003E492D"/>
    <w:rsid w:val="003E4CA6"/>
    <w:rsid w:val="003E5453"/>
    <w:rsid w:val="003E5A8F"/>
    <w:rsid w:val="003E624B"/>
    <w:rsid w:val="003E6D01"/>
    <w:rsid w:val="003E6E49"/>
    <w:rsid w:val="003E72E2"/>
    <w:rsid w:val="003F1C27"/>
    <w:rsid w:val="003F4948"/>
    <w:rsid w:val="003F4D7B"/>
    <w:rsid w:val="003F5251"/>
    <w:rsid w:val="003F57C7"/>
    <w:rsid w:val="003F581A"/>
    <w:rsid w:val="003F655E"/>
    <w:rsid w:val="003F77C6"/>
    <w:rsid w:val="004029FA"/>
    <w:rsid w:val="00403354"/>
    <w:rsid w:val="004043B2"/>
    <w:rsid w:val="00404ABB"/>
    <w:rsid w:val="00404DAE"/>
    <w:rsid w:val="0040595D"/>
    <w:rsid w:val="0040599A"/>
    <w:rsid w:val="00406627"/>
    <w:rsid w:val="004066EC"/>
    <w:rsid w:val="0040670F"/>
    <w:rsid w:val="0041027C"/>
    <w:rsid w:val="004127A2"/>
    <w:rsid w:val="00412BB2"/>
    <w:rsid w:val="00412E5E"/>
    <w:rsid w:val="004140B0"/>
    <w:rsid w:val="004142B0"/>
    <w:rsid w:val="0041479D"/>
    <w:rsid w:val="004164E2"/>
    <w:rsid w:val="004169EC"/>
    <w:rsid w:val="004179B9"/>
    <w:rsid w:val="00420282"/>
    <w:rsid w:val="0042142F"/>
    <w:rsid w:val="004217EB"/>
    <w:rsid w:val="0042181D"/>
    <w:rsid w:val="00422C41"/>
    <w:rsid w:val="0042346F"/>
    <w:rsid w:val="00423B45"/>
    <w:rsid w:val="00425B05"/>
    <w:rsid w:val="00427585"/>
    <w:rsid w:val="00427903"/>
    <w:rsid w:val="00427949"/>
    <w:rsid w:val="004301C8"/>
    <w:rsid w:val="00430FC1"/>
    <w:rsid w:val="00431761"/>
    <w:rsid w:val="004322A5"/>
    <w:rsid w:val="00434237"/>
    <w:rsid w:val="004346E2"/>
    <w:rsid w:val="0043585E"/>
    <w:rsid w:val="004368B6"/>
    <w:rsid w:val="004370C9"/>
    <w:rsid w:val="00437162"/>
    <w:rsid w:val="00437432"/>
    <w:rsid w:val="0043787F"/>
    <w:rsid w:val="0044136D"/>
    <w:rsid w:val="0044282C"/>
    <w:rsid w:val="004436E8"/>
    <w:rsid w:val="00444267"/>
    <w:rsid w:val="0044428F"/>
    <w:rsid w:val="00446416"/>
    <w:rsid w:val="004470ED"/>
    <w:rsid w:val="00447DA7"/>
    <w:rsid w:val="0045041F"/>
    <w:rsid w:val="00450A7E"/>
    <w:rsid w:val="00450EB7"/>
    <w:rsid w:val="00451D9C"/>
    <w:rsid w:val="00452877"/>
    <w:rsid w:val="004528FA"/>
    <w:rsid w:val="00454619"/>
    <w:rsid w:val="00456438"/>
    <w:rsid w:val="004601A6"/>
    <w:rsid w:val="004609F6"/>
    <w:rsid w:val="004614E7"/>
    <w:rsid w:val="00462671"/>
    <w:rsid w:val="00462B9F"/>
    <w:rsid w:val="00463C5A"/>
    <w:rsid w:val="00464F6F"/>
    <w:rsid w:val="004655C3"/>
    <w:rsid w:val="00467FE5"/>
    <w:rsid w:val="004707C9"/>
    <w:rsid w:val="00470CE7"/>
    <w:rsid w:val="004712BB"/>
    <w:rsid w:val="0047414A"/>
    <w:rsid w:val="004751C2"/>
    <w:rsid w:val="0048065A"/>
    <w:rsid w:val="004824C0"/>
    <w:rsid w:val="00483FA5"/>
    <w:rsid w:val="00484FF3"/>
    <w:rsid w:val="00485065"/>
    <w:rsid w:val="00486485"/>
    <w:rsid w:val="00487342"/>
    <w:rsid w:val="0049041C"/>
    <w:rsid w:val="00490D66"/>
    <w:rsid w:val="00490E85"/>
    <w:rsid w:val="004914BA"/>
    <w:rsid w:val="00492976"/>
    <w:rsid w:val="00492C1D"/>
    <w:rsid w:val="00493792"/>
    <w:rsid w:val="004937AD"/>
    <w:rsid w:val="004A03B7"/>
    <w:rsid w:val="004A0542"/>
    <w:rsid w:val="004A0700"/>
    <w:rsid w:val="004A0754"/>
    <w:rsid w:val="004A0A31"/>
    <w:rsid w:val="004A1E65"/>
    <w:rsid w:val="004A30CB"/>
    <w:rsid w:val="004A489C"/>
    <w:rsid w:val="004A6B12"/>
    <w:rsid w:val="004A6DEF"/>
    <w:rsid w:val="004B2124"/>
    <w:rsid w:val="004B54CD"/>
    <w:rsid w:val="004B6A44"/>
    <w:rsid w:val="004B6CFC"/>
    <w:rsid w:val="004B73CB"/>
    <w:rsid w:val="004C0457"/>
    <w:rsid w:val="004C0FF5"/>
    <w:rsid w:val="004C1413"/>
    <w:rsid w:val="004C23CE"/>
    <w:rsid w:val="004C4A18"/>
    <w:rsid w:val="004C61BD"/>
    <w:rsid w:val="004C65F1"/>
    <w:rsid w:val="004C775C"/>
    <w:rsid w:val="004D00E7"/>
    <w:rsid w:val="004D04C9"/>
    <w:rsid w:val="004D0638"/>
    <w:rsid w:val="004D2B45"/>
    <w:rsid w:val="004D3AF7"/>
    <w:rsid w:val="004D4A69"/>
    <w:rsid w:val="004D6292"/>
    <w:rsid w:val="004D66FA"/>
    <w:rsid w:val="004D68D6"/>
    <w:rsid w:val="004D7039"/>
    <w:rsid w:val="004E02BA"/>
    <w:rsid w:val="004E07D4"/>
    <w:rsid w:val="004E0D5C"/>
    <w:rsid w:val="004E220A"/>
    <w:rsid w:val="004E2479"/>
    <w:rsid w:val="004E310B"/>
    <w:rsid w:val="004E3F3F"/>
    <w:rsid w:val="004E4937"/>
    <w:rsid w:val="004E5FC7"/>
    <w:rsid w:val="004E651B"/>
    <w:rsid w:val="004E6B05"/>
    <w:rsid w:val="004F3A9D"/>
    <w:rsid w:val="004F665B"/>
    <w:rsid w:val="004F6876"/>
    <w:rsid w:val="004F7078"/>
    <w:rsid w:val="005000B0"/>
    <w:rsid w:val="0050294A"/>
    <w:rsid w:val="00502DC7"/>
    <w:rsid w:val="005030E4"/>
    <w:rsid w:val="00503840"/>
    <w:rsid w:val="0050402B"/>
    <w:rsid w:val="00504E26"/>
    <w:rsid w:val="005057E1"/>
    <w:rsid w:val="00507F9B"/>
    <w:rsid w:val="005100EC"/>
    <w:rsid w:val="0051012A"/>
    <w:rsid w:val="005108C6"/>
    <w:rsid w:val="00510BDA"/>
    <w:rsid w:val="005114D8"/>
    <w:rsid w:val="00513BB7"/>
    <w:rsid w:val="00514F01"/>
    <w:rsid w:val="0051529F"/>
    <w:rsid w:val="005155BA"/>
    <w:rsid w:val="00520D44"/>
    <w:rsid w:val="00520DF1"/>
    <w:rsid w:val="0052206B"/>
    <w:rsid w:val="00523164"/>
    <w:rsid w:val="00527854"/>
    <w:rsid w:val="00527863"/>
    <w:rsid w:val="005320E3"/>
    <w:rsid w:val="005322EF"/>
    <w:rsid w:val="0053404D"/>
    <w:rsid w:val="00534176"/>
    <w:rsid w:val="00534747"/>
    <w:rsid w:val="00536DAA"/>
    <w:rsid w:val="00537163"/>
    <w:rsid w:val="00540551"/>
    <w:rsid w:val="00540885"/>
    <w:rsid w:val="00541333"/>
    <w:rsid w:val="00543002"/>
    <w:rsid w:val="00543678"/>
    <w:rsid w:val="00545329"/>
    <w:rsid w:val="005453F5"/>
    <w:rsid w:val="00546253"/>
    <w:rsid w:val="005468FE"/>
    <w:rsid w:val="0054716F"/>
    <w:rsid w:val="0054726D"/>
    <w:rsid w:val="0054728B"/>
    <w:rsid w:val="00547ADE"/>
    <w:rsid w:val="00547D53"/>
    <w:rsid w:val="005508FF"/>
    <w:rsid w:val="00550B56"/>
    <w:rsid w:val="00551AC3"/>
    <w:rsid w:val="005521E3"/>
    <w:rsid w:val="005529A2"/>
    <w:rsid w:val="00554889"/>
    <w:rsid w:val="00557BED"/>
    <w:rsid w:val="00561FAC"/>
    <w:rsid w:val="005639EA"/>
    <w:rsid w:val="005652B1"/>
    <w:rsid w:val="005652C4"/>
    <w:rsid w:val="00565AF0"/>
    <w:rsid w:val="00566F81"/>
    <w:rsid w:val="00570075"/>
    <w:rsid w:val="00570293"/>
    <w:rsid w:val="00571420"/>
    <w:rsid w:val="00571621"/>
    <w:rsid w:val="00571E63"/>
    <w:rsid w:val="00573B3C"/>
    <w:rsid w:val="00574AD8"/>
    <w:rsid w:val="0057670B"/>
    <w:rsid w:val="00577998"/>
    <w:rsid w:val="0058018E"/>
    <w:rsid w:val="0058051B"/>
    <w:rsid w:val="005813AA"/>
    <w:rsid w:val="00583148"/>
    <w:rsid w:val="005835D8"/>
    <w:rsid w:val="00584242"/>
    <w:rsid w:val="00584372"/>
    <w:rsid w:val="00586690"/>
    <w:rsid w:val="005871F6"/>
    <w:rsid w:val="005877B6"/>
    <w:rsid w:val="005919AB"/>
    <w:rsid w:val="00592225"/>
    <w:rsid w:val="005926DD"/>
    <w:rsid w:val="00594BAD"/>
    <w:rsid w:val="005954D4"/>
    <w:rsid w:val="00595A02"/>
    <w:rsid w:val="00595A3C"/>
    <w:rsid w:val="00595FB6"/>
    <w:rsid w:val="0059609E"/>
    <w:rsid w:val="00597108"/>
    <w:rsid w:val="005975E9"/>
    <w:rsid w:val="00597ABD"/>
    <w:rsid w:val="005A20D3"/>
    <w:rsid w:val="005A4008"/>
    <w:rsid w:val="005A555D"/>
    <w:rsid w:val="005A59A4"/>
    <w:rsid w:val="005A6106"/>
    <w:rsid w:val="005A66C0"/>
    <w:rsid w:val="005A6BD6"/>
    <w:rsid w:val="005A6EBC"/>
    <w:rsid w:val="005A7BF2"/>
    <w:rsid w:val="005B08A6"/>
    <w:rsid w:val="005B3A61"/>
    <w:rsid w:val="005B40C0"/>
    <w:rsid w:val="005B480F"/>
    <w:rsid w:val="005B55DD"/>
    <w:rsid w:val="005B5AB1"/>
    <w:rsid w:val="005B75CA"/>
    <w:rsid w:val="005B7D40"/>
    <w:rsid w:val="005C117D"/>
    <w:rsid w:val="005C1F2E"/>
    <w:rsid w:val="005C257B"/>
    <w:rsid w:val="005C26E1"/>
    <w:rsid w:val="005C2E49"/>
    <w:rsid w:val="005C2EE9"/>
    <w:rsid w:val="005C302A"/>
    <w:rsid w:val="005C361C"/>
    <w:rsid w:val="005C37AC"/>
    <w:rsid w:val="005C3841"/>
    <w:rsid w:val="005C5587"/>
    <w:rsid w:val="005C5977"/>
    <w:rsid w:val="005C5C82"/>
    <w:rsid w:val="005C6911"/>
    <w:rsid w:val="005C7F64"/>
    <w:rsid w:val="005D0265"/>
    <w:rsid w:val="005D1E72"/>
    <w:rsid w:val="005D25D3"/>
    <w:rsid w:val="005D3194"/>
    <w:rsid w:val="005D514C"/>
    <w:rsid w:val="005D5C83"/>
    <w:rsid w:val="005D5FA2"/>
    <w:rsid w:val="005D609A"/>
    <w:rsid w:val="005D66DE"/>
    <w:rsid w:val="005E0379"/>
    <w:rsid w:val="005E0704"/>
    <w:rsid w:val="005E0C0E"/>
    <w:rsid w:val="005E0C71"/>
    <w:rsid w:val="005E1944"/>
    <w:rsid w:val="005E1B61"/>
    <w:rsid w:val="005E2D31"/>
    <w:rsid w:val="005E4096"/>
    <w:rsid w:val="005E5D5E"/>
    <w:rsid w:val="005E5E7F"/>
    <w:rsid w:val="005E6178"/>
    <w:rsid w:val="005E6256"/>
    <w:rsid w:val="005E6583"/>
    <w:rsid w:val="005E6BA8"/>
    <w:rsid w:val="005E7364"/>
    <w:rsid w:val="005E7E8F"/>
    <w:rsid w:val="005F02B5"/>
    <w:rsid w:val="005F0952"/>
    <w:rsid w:val="005F09DE"/>
    <w:rsid w:val="005F2117"/>
    <w:rsid w:val="005F2F08"/>
    <w:rsid w:val="005F3788"/>
    <w:rsid w:val="005F38F1"/>
    <w:rsid w:val="005F4D05"/>
    <w:rsid w:val="005F4DF5"/>
    <w:rsid w:val="005F6694"/>
    <w:rsid w:val="005F6C4E"/>
    <w:rsid w:val="00600AF6"/>
    <w:rsid w:val="00601F6D"/>
    <w:rsid w:val="00603C3D"/>
    <w:rsid w:val="00606D5F"/>
    <w:rsid w:val="00606DE3"/>
    <w:rsid w:val="006071E2"/>
    <w:rsid w:val="00607DC6"/>
    <w:rsid w:val="00607DD0"/>
    <w:rsid w:val="00607FA8"/>
    <w:rsid w:val="006118DD"/>
    <w:rsid w:val="006121B0"/>
    <w:rsid w:val="006125FD"/>
    <w:rsid w:val="006127F9"/>
    <w:rsid w:val="00613077"/>
    <w:rsid w:val="006133FB"/>
    <w:rsid w:val="00613883"/>
    <w:rsid w:val="00614A61"/>
    <w:rsid w:val="0061634B"/>
    <w:rsid w:val="006167E7"/>
    <w:rsid w:val="0061697A"/>
    <w:rsid w:val="00616E88"/>
    <w:rsid w:val="006175C1"/>
    <w:rsid w:val="00620E2F"/>
    <w:rsid w:val="0062119E"/>
    <w:rsid w:val="0062301B"/>
    <w:rsid w:val="006236CE"/>
    <w:rsid w:val="006239F8"/>
    <w:rsid w:val="00625AF3"/>
    <w:rsid w:val="00627B0E"/>
    <w:rsid w:val="006316F6"/>
    <w:rsid w:val="00631F5E"/>
    <w:rsid w:val="0063233E"/>
    <w:rsid w:val="00632EE5"/>
    <w:rsid w:val="00633274"/>
    <w:rsid w:val="006332F8"/>
    <w:rsid w:val="00633713"/>
    <w:rsid w:val="006337E9"/>
    <w:rsid w:val="00634971"/>
    <w:rsid w:val="006360C0"/>
    <w:rsid w:val="00637589"/>
    <w:rsid w:val="0063783A"/>
    <w:rsid w:val="006379DA"/>
    <w:rsid w:val="00637A2D"/>
    <w:rsid w:val="00637D82"/>
    <w:rsid w:val="00642F12"/>
    <w:rsid w:val="00643C07"/>
    <w:rsid w:val="00644CAB"/>
    <w:rsid w:val="0064521D"/>
    <w:rsid w:val="006454A2"/>
    <w:rsid w:val="00645B73"/>
    <w:rsid w:val="006460F7"/>
    <w:rsid w:val="0064628A"/>
    <w:rsid w:val="00646A7F"/>
    <w:rsid w:val="00647D6D"/>
    <w:rsid w:val="00651489"/>
    <w:rsid w:val="00652D51"/>
    <w:rsid w:val="006536A8"/>
    <w:rsid w:val="0065558C"/>
    <w:rsid w:val="00660BDB"/>
    <w:rsid w:val="0066163B"/>
    <w:rsid w:val="00661FB1"/>
    <w:rsid w:val="006626C2"/>
    <w:rsid w:val="0066271F"/>
    <w:rsid w:val="00662B36"/>
    <w:rsid w:val="0066355B"/>
    <w:rsid w:val="00664515"/>
    <w:rsid w:val="00664941"/>
    <w:rsid w:val="00664948"/>
    <w:rsid w:val="0066598B"/>
    <w:rsid w:val="00666A3F"/>
    <w:rsid w:val="00666B05"/>
    <w:rsid w:val="00666B27"/>
    <w:rsid w:val="0066753D"/>
    <w:rsid w:val="00667A63"/>
    <w:rsid w:val="006703F7"/>
    <w:rsid w:val="006712BC"/>
    <w:rsid w:val="00671AD1"/>
    <w:rsid w:val="00671CE4"/>
    <w:rsid w:val="006723FF"/>
    <w:rsid w:val="0067411A"/>
    <w:rsid w:val="00674F32"/>
    <w:rsid w:val="00675514"/>
    <w:rsid w:val="00676E6A"/>
    <w:rsid w:val="00676FF5"/>
    <w:rsid w:val="0068038C"/>
    <w:rsid w:val="006806B1"/>
    <w:rsid w:val="006812CA"/>
    <w:rsid w:val="00681CCC"/>
    <w:rsid w:val="006820F2"/>
    <w:rsid w:val="0068243B"/>
    <w:rsid w:val="00683A2B"/>
    <w:rsid w:val="0068426E"/>
    <w:rsid w:val="006842CF"/>
    <w:rsid w:val="00684719"/>
    <w:rsid w:val="00684798"/>
    <w:rsid w:val="00684C58"/>
    <w:rsid w:val="0068516D"/>
    <w:rsid w:val="00685C31"/>
    <w:rsid w:val="00685E88"/>
    <w:rsid w:val="00686B32"/>
    <w:rsid w:val="006872CA"/>
    <w:rsid w:val="0068752E"/>
    <w:rsid w:val="00687A99"/>
    <w:rsid w:val="006907EF"/>
    <w:rsid w:val="00690E85"/>
    <w:rsid w:val="006918B2"/>
    <w:rsid w:val="00693650"/>
    <w:rsid w:val="006937FF"/>
    <w:rsid w:val="00694DE6"/>
    <w:rsid w:val="00695695"/>
    <w:rsid w:val="0069730B"/>
    <w:rsid w:val="006A1306"/>
    <w:rsid w:val="006A1FC9"/>
    <w:rsid w:val="006A5054"/>
    <w:rsid w:val="006A5B9D"/>
    <w:rsid w:val="006A5BEB"/>
    <w:rsid w:val="006A7492"/>
    <w:rsid w:val="006A7C5C"/>
    <w:rsid w:val="006B1230"/>
    <w:rsid w:val="006B2B14"/>
    <w:rsid w:val="006B2C1C"/>
    <w:rsid w:val="006B4AC6"/>
    <w:rsid w:val="006B50CE"/>
    <w:rsid w:val="006B75BA"/>
    <w:rsid w:val="006B7BEE"/>
    <w:rsid w:val="006C0B45"/>
    <w:rsid w:val="006C1945"/>
    <w:rsid w:val="006C20FE"/>
    <w:rsid w:val="006C2CC7"/>
    <w:rsid w:val="006C38EB"/>
    <w:rsid w:val="006C4582"/>
    <w:rsid w:val="006C4CD6"/>
    <w:rsid w:val="006C4F06"/>
    <w:rsid w:val="006C614C"/>
    <w:rsid w:val="006C66F6"/>
    <w:rsid w:val="006C672F"/>
    <w:rsid w:val="006C727C"/>
    <w:rsid w:val="006C7E97"/>
    <w:rsid w:val="006D03B2"/>
    <w:rsid w:val="006D05AC"/>
    <w:rsid w:val="006D0AA9"/>
    <w:rsid w:val="006D0ADF"/>
    <w:rsid w:val="006D3172"/>
    <w:rsid w:val="006D3D79"/>
    <w:rsid w:val="006D3F5D"/>
    <w:rsid w:val="006D480A"/>
    <w:rsid w:val="006D48E7"/>
    <w:rsid w:val="006D7897"/>
    <w:rsid w:val="006E114B"/>
    <w:rsid w:val="006E3554"/>
    <w:rsid w:val="006E4898"/>
    <w:rsid w:val="006E4EA0"/>
    <w:rsid w:val="006E5415"/>
    <w:rsid w:val="006E7A08"/>
    <w:rsid w:val="006E7B16"/>
    <w:rsid w:val="006E7C10"/>
    <w:rsid w:val="006F05D2"/>
    <w:rsid w:val="006F11A2"/>
    <w:rsid w:val="006F1C8D"/>
    <w:rsid w:val="006F3CCD"/>
    <w:rsid w:val="006F5EFA"/>
    <w:rsid w:val="006F5F62"/>
    <w:rsid w:val="006F7A23"/>
    <w:rsid w:val="007003F1"/>
    <w:rsid w:val="00700C9C"/>
    <w:rsid w:val="00701ECD"/>
    <w:rsid w:val="00702393"/>
    <w:rsid w:val="00702E20"/>
    <w:rsid w:val="007032D5"/>
    <w:rsid w:val="007045AC"/>
    <w:rsid w:val="00704BA6"/>
    <w:rsid w:val="00704F2F"/>
    <w:rsid w:val="00705041"/>
    <w:rsid w:val="00705470"/>
    <w:rsid w:val="00705961"/>
    <w:rsid w:val="00705D2C"/>
    <w:rsid w:val="00706453"/>
    <w:rsid w:val="00706A6E"/>
    <w:rsid w:val="00707FF8"/>
    <w:rsid w:val="00710C0F"/>
    <w:rsid w:val="00710C87"/>
    <w:rsid w:val="00711715"/>
    <w:rsid w:val="0071276D"/>
    <w:rsid w:val="00712967"/>
    <w:rsid w:val="00712B3E"/>
    <w:rsid w:val="00712D30"/>
    <w:rsid w:val="00713D4F"/>
    <w:rsid w:val="0071420A"/>
    <w:rsid w:val="007144CB"/>
    <w:rsid w:val="00715874"/>
    <w:rsid w:val="00715910"/>
    <w:rsid w:val="00716520"/>
    <w:rsid w:val="00716F46"/>
    <w:rsid w:val="00717183"/>
    <w:rsid w:val="0072012C"/>
    <w:rsid w:val="00720BCF"/>
    <w:rsid w:val="00720ECE"/>
    <w:rsid w:val="00721540"/>
    <w:rsid w:val="00723324"/>
    <w:rsid w:val="007234F9"/>
    <w:rsid w:val="00723B38"/>
    <w:rsid w:val="00724FCA"/>
    <w:rsid w:val="00725081"/>
    <w:rsid w:val="007251F7"/>
    <w:rsid w:val="007252B7"/>
    <w:rsid w:val="007258A2"/>
    <w:rsid w:val="007268E1"/>
    <w:rsid w:val="00727D0A"/>
    <w:rsid w:val="0073156E"/>
    <w:rsid w:val="0073210F"/>
    <w:rsid w:val="00733450"/>
    <w:rsid w:val="00733686"/>
    <w:rsid w:val="00734F33"/>
    <w:rsid w:val="00735FF3"/>
    <w:rsid w:val="007371E4"/>
    <w:rsid w:val="007402E0"/>
    <w:rsid w:val="00740588"/>
    <w:rsid w:val="00742E7F"/>
    <w:rsid w:val="0074387E"/>
    <w:rsid w:val="00743B5B"/>
    <w:rsid w:val="0074554E"/>
    <w:rsid w:val="00745EFD"/>
    <w:rsid w:val="00745FDE"/>
    <w:rsid w:val="00750C69"/>
    <w:rsid w:val="00751AF9"/>
    <w:rsid w:val="0075223A"/>
    <w:rsid w:val="00753121"/>
    <w:rsid w:val="00753ADE"/>
    <w:rsid w:val="007547CD"/>
    <w:rsid w:val="00754C73"/>
    <w:rsid w:val="0075555B"/>
    <w:rsid w:val="00757DC2"/>
    <w:rsid w:val="00757F59"/>
    <w:rsid w:val="0076073B"/>
    <w:rsid w:val="00760BE6"/>
    <w:rsid w:val="00760C2F"/>
    <w:rsid w:val="00760D5F"/>
    <w:rsid w:val="00761115"/>
    <w:rsid w:val="00764183"/>
    <w:rsid w:val="007642E6"/>
    <w:rsid w:val="00764466"/>
    <w:rsid w:val="007645CB"/>
    <w:rsid w:val="0076619D"/>
    <w:rsid w:val="0076693F"/>
    <w:rsid w:val="00766EB3"/>
    <w:rsid w:val="00767C3C"/>
    <w:rsid w:val="00767F8F"/>
    <w:rsid w:val="0077182E"/>
    <w:rsid w:val="007738E5"/>
    <w:rsid w:val="00773AEE"/>
    <w:rsid w:val="007749D6"/>
    <w:rsid w:val="00775258"/>
    <w:rsid w:val="00777AE3"/>
    <w:rsid w:val="00780183"/>
    <w:rsid w:val="007808CD"/>
    <w:rsid w:val="0078237C"/>
    <w:rsid w:val="007825C9"/>
    <w:rsid w:val="007830F0"/>
    <w:rsid w:val="00783F33"/>
    <w:rsid w:val="00786937"/>
    <w:rsid w:val="00786F5E"/>
    <w:rsid w:val="00791F84"/>
    <w:rsid w:val="0079209E"/>
    <w:rsid w:val="00792342"/>
    <w:rsid w:val="00793702"/>
    <w:rsid w:val="007938C1"/>
    <w:rsid w:val="00793CC7"/>
    <w:rsid w:val="007940D5"/>
    <w:rsid w:val="007951DA"/>
    <w:rsid w:val="00795E20"/>
    <w:rsid w:val="00796014"/>
    <w:rsid w:val="00796927"/>
    <w:rsid w:val="007972BC"/>
    <w:rsid w:val="007A2AA0"/>
    <w:rsid w:val="007A57B0"/>
    <w:rsid w:val="007A5D04"/>
    <w:rsid w:val="007A6071"/>
    <w:rsid w:val="007A62FD"/>
    <w:rsid w:val="007A65E8"/>
    <w:rsid w:val="007A7BA8"/>
    <w:rsid w:val="007B03E4"/>
    <w:rsid w:val="007B076B"/>
    <w:rsid w:val="007B1701"/>
    <w:rsid w:val="007B3784"/>
    <w:rsid w:val="007B39CD"/>
    <w:rsid w:val="007B4552"/>
    <w:rsid w:val="007B557C"/>
    <w:rsid w:val="007B5F2B"/>
    <w:rsid w:val="007B6B4C"/>
    <w:rsid w:val="007C066F"/>
    <w:rsid w:val="007C0D8B"/>
    <w:rsid w:val="007C0FF6"/>
    <w:rsid w:val="007C1F38"/>
    <w:rsid w:val="007C2172"/>
    <w:rsid w:val="007C230B"/>
    <w:rsid w:val="007C26F7"/>
    <w:rsid w:val="007C2E87"/>
    <w:rsid w:val="007C3B12"/>
    <w:rsid w:val="007C3DD6"/>
    <w:rsid w:val="007C3EFE"/>
    <w:rsid w:val="007C55F9"/>
    <w:rsid w:val="007C59F3"/>
    <w:rsid w:val="007D0055"/>
    <w:rsid w:val="007D04A4"/>
    <w:rsid w:val="007D123D"/>
    <w:rsid w:val="007D1544"/>
    <w:rsid w:val="007D2144"/>
    <w:rsid w:val="007D2C92"/>
    <w:rsid w:val="007D3850"/>
    <w:rsid w:val="007D41DC"/>
    <w:rsid w:val="007D438B"/>
    <w:rsid w:val="007D5AF0"/>
    <w:rsid w:val="007D72DC"/>
    <w:rsid w:val="007E17A7"/>
    <w:rsid w:val="007E1868"/>
    <w:rsid w:val="007E2E13"/>
    <w:rsid w:val="007E2EB1"/>
    <w:rsid w:val="007E3171"/>
    <w:rsid w:val="007E3DBB"/>
    <w:rsid w:val="007E4B59"/>
    <w:rsid w:val="007E56E5"/>
    <w:rsid w:val="007E5C9B"/>
    <w:rsid w:val="007E636B"/>
    <w:rsid w:val="007E63C1"/>
    <w:rsid w:val="007E6551"/>
    <w:rsid w:val="007F07F6"/>
    <w:rsid w:val="007F3210"/>
    <w:rsid w:val="007F34B3"/>
    <w:rsid w:val="007F43C8"/>
    <w:rsid w:val="007F4515"/>
    <w:rsid w:val="007F5F7F"/>
    <w:rsid w:val="007F604B"/>
    <w:rsid w:val="007F648F"/>
    <w:rsid w:val="007F679D"/>
    <w:rsid w:val="007F6AF4"/>
    <w:rsid w:val="007F6AF6"/>
    <w:rsid w:val="007F72EA"/>
    <w:rsid w:val="007F761D"/>
    <w:rsid w:val="008005E5"/>
    <w:rsid w:val="00801F3C"/>
    <w:rsid w:val="00803817"/>
    <w:rsid w:val="00803ADA"/>
    <w:rsid w:val="008055B3"/>
    <w:rsid w:val="00805618"/>
    <w:rsid w:val="00806423"/>
    <w:rsid w:val="00807DBB"/>
    <w:rsid w:val="00810209"/>
    <w:rsid w:val="00810236"/>
    <w:rsid w:val="008109AB"/>
    <w:rsid w:val="00810BC1"/>
    <w:rsid w:val="00811469"/>
    <w:rsid w:val="00812F6D"/>
    <w:rsid w:val="0081404F"/>
    <w:rsid w:val="00815691"/>
    <w:rsid w:val="00816580"/>
    <w:rsid w:val="0081692E"/>
    <w:rsid w:val="00816DD0"/>
    <w:rsid w:val="008177CC"/>
    <w:rsid w:val="0081793E"/>
    <w:rsid w:val="00821015"/>
    <w:rsid w:val="00821563"/>
    <w:rsid w:val="00821A36"/>
    <w:rsid w:val="008221F3"/>
    <w:rsid w:val="00822806"/>
    <w:rsid w:val="00822CA9"/>
    <w:rsid w:val="00823650"/>
    <w:rsid w:val="008248C4"/>
    <w:rsid w:val="00824BD9"/>
    <w:rsid w:val="00824C37"/>
    <w:rsid w:val="008252BF"/>
    <w:rsid w:val="008261ED"/>
    <w:rsid w:val="00826B6C"/>
    <w:rsid w:val="0082700E"/>
    <w:rsid w:val="0083133E"/>
    <w:rsid w:val="00831BA4"/>
    <w:rsid w:val="0083274B"/>
    <w:rsid w:val="00832E19"/>
    <w:rsid w:val="008331B1"/>
    <w:rsid w:val="008332ED"/>
    <w:rsid w:val="00833525"/>
    <w:rsid w:val="00834149"/>
    <w:rsid w:val="00834338"/>
    <w:rsid w:val="00835904"/>
    <w:rsid w:val="00836E9E"/>
    <w:rsid w:val="00837FC5"/>
    <w:rsid w:val="008400BC"/>
    <w:rsid w:val="008413B8"/>
    <w:rsid w:val="00841BE2"/>
    <w:rsid w:val="00842BBA"/>
    <w:rsid w:val="00842E74"/>
    <w:rsid w:val="0084316C"/>
    <w:rsid w:val="0084383E"/>
    <w:rsid w:val="00843E38"/>
    <w:rsid w:val="00844135"/>
    <w:rsid w:val="00844756"/>
    <w:rsid w:val="00844801"/>
    <w:rsid w:val="00845130"/>
    <w:rsid w:val="00847555"/>
    <w:rsid w:val="00850A94"/>
    <w:rsid w:val="00850B2C"/>
    <w:rsid w:val="00851191"/>
    <w:rsid w:val="00852168"/>
    <w:rsid w:val="0085397F"/>
    <w:rsid w:val="00853F99"/>
    <w:rsid w:val="00854339"/>
    <w:rsid w:val="008559E7"/>
    <w:rsid w:val="008574B6"/>
    <w:rsid w:val="0085784E"/>
    <w:rsid w:val="00860543"/>
    <w:rsid w:val="00860AF6"/>
    <w:rsid w:val="00860C24"/>
    <w:rsid w:val="00860FBA"/>
    <w:rsid w:val="00862FB9"/>
    <w:rsid w:val="008638F9"/>
    <w:rsid w:val="0086424A"/>
    <w:rsid w:val="008656FE"/>
    <w:rsid w:val="008667FC"/>
    <w:rsid w:val="008669FF"/>
    <w:rsid w:val="00867439"/>
    <w:rsid w:val="008677E3"/>
    <w:rsid w:val="0087034F"/>
    <w:rsid w:val="00870504"/>
    <w:rsid w:val="00870985"/>
    <w:rsid w:val="00870B17"/>
    <w:rsid w:val="00871956"/>
    <w:rsid w:val="00872809"/>
    <w:rsid w:val="00872F40"/>
    <w:rsid w:val="00873427"/>
    <w:rsid w:val="008758FE"/>
    <w:rsid w:val="008760DC"/>
    <w:rsid w:val="00877B42"/>
    <w:rsid w:val="00880216"/>
    <w:rsid w:val="008804F7"/>
    <w:rsid w:val="0088078B"/>
    <w:rsid w:val="008807F1"/>
    <w:rsid w:val="008816D9"/>
    <w:rsid w:val="00882457"/>
    <w:rsid w:val="00882AD5"/>
    <w:rsid w:val="00884BAE"/>
    <w:rsid w:val="008855C5"/>
    <w:rsid w:val="00886721"/>
    <w:rsid w:val="00886A0B"/>
    <w:rsid w:val="00886F97"/>
    <w:rsid w:val="008877AC"/>
    <w:rsid w:val="00887BE7"/>
    <w:rsid w:val="00891091"/>
    <w:rsid w:val="00891377"/>
    <w:rsid w:val="00891B7C"/>
    <w:rsid w:val="00893D94"/>
    <w:rsid w:val="00895603"/>
    <w:rsid w:val="008962DD"/>
    <w:rsid w:val="008977D6"/>
    <w:rsid w:val="00897B0A"/>
    <w:rsid w:val="008A1545"/>
    <w:rsid w:val="008A1CB9"/>
    <w:rsid w:val="008A2409"/>
    <w:rsid w:val="008A3057"/>
    <w:rsid w:val="008A33E9"/>
    <w:rsid w:val="008A40A1"/>
    <w:rsid w:val="008A5203"/>
    <w:rsid w:val="008A5741"/>
    <w:rsid w:val="008A5E22"/>
    <w:rsid w:val="008A5ED7"/>
    <w:rsid w:val="008A75CB"/>
    <w:rsid w:val="008B05DA"/>
    <w:rsid w:val="008B0CFE"/>
    <w:rsid w:val="008B15D0"/>
    <w:rsid w:val="008B1BCA"/>
    <w:rsid w:val="008B2450"/>
    <w:rsid w:val="008B32DF"/>
    <w:rsid w:val="008B3D59"/>
    <w:rsid w:val="008B4438"/>
    <w:rsid w:val="008B4D75"/>
    <w:rsid w:val="008B62A4"/>
    <w:rsid w:val="008B64E1"/>
    <w:rsid w:val="008B6690"/>
    <w:rsid w:val="008B7488"/>
    <w:rsid w:val="008B7FF2"/>
    <w:rsid w:val="008C04E7"/>
    <w:rsid w:val="008C0546"/>
    <w:rsid w:val="008C094E"/>
    <w:rsid w:val="008C1CC9"/>
    <w:rsid w:val="008C2921"/>
    <w:rsid w:val="008C3D2C"/>
    <w:rsid w:val="008C4E71"/>
    <w:rsid w:val="008C5020"/>
    <w:rsid w:val="008C5DC9"/>
    <w:rsid w:val="008C65CF"/>
    <w:rsid w:val="008C7284"/>
    <w:rsid w:val="008D004D"/>
    <w:rsid w:val="008D14E8"/>
    <w:rsid w:val="008D1C54"/>
    <w:rsid w:val="008D372C"/>
    <w:rsid w:val="008D4F5E"/>
    <w:rsid w:val="008D647C"/>
    <w:rsid w:val="008D72A3"/>
    <w:rsid w:val="008E1BE3"/>
    <w:rsid w:val="008E24CF"/>
    <w:rsid w:val="008E256F"/>
    <w:rsid w:val="008E30E1"/>
    <w:rsid w:val="008E4435"/>
    <w:rsid w:val="008E452F"/>
    <w:rsid w:val="008E5728"/>
    <w:rsid w:val="008E5BDF"/>
    <w:rsid w:val="008E6CB2"/>
    <w:rsid w:val="008E7B28"/>
    <w:rsid w:val="008E7F24"/>
    <w:rsid w:val="008F1A6D"/>
    <w:rsid w:val="008F2684"/>
    <w:rsid w:val="008F27E0"/>
    <w:rsid w:val="008F318D"/>
    <w:rsid w:val="008F3E95"/>
    <w:rsid w:val="008F4805"/>
    <w:rsid w:val="008F5597"/>
    <w:rsid w:val="008F5A23"/>
    <w:rsid w:val="008F6786"/>
    <w:rsid w:val="009018D1"/>
    <w:rsid w:val="00902ED4"/>
    <w:rsid w:val="009047EF"/>
    <w:rsid w:val="009053ED"/>
    <w:rsid w:val="009107A5"/>
    <w:rsid w:val="009112F4"/>
    <w:rsid w:val="00911735"/>
    <w:rsid w:val="009132AC"/>
    <w:rsid w:val="0091445F"/>
    <w:rsid w:val="00914E52"/>
    <w:rsid w:val="009155C6"/>
    <w:rsid w:val="00915758"/>
    <w:rsid w:val="009167E8"/>
    <w:rsid w:val="009216BA"/>
    <w:rsid w:val="00922590"/>
    <w:rsid w:val="009231C6"/>
    <w:rsid w:val="0092501A"/>
    <w:rsid w:val="009257FA"/>
    <w:rsid w:val="00926822"/>
    <w:rsid w:val="00926E12"/>
    <w:rsid w:val="00927E77"/>
    <w:rsid w:val="00930546"/>
    <w:rsid w:val="009309CE"/>
    <w:rsid w:val="00931D77"/>
    <w:rsid w:val="00931DD3"/>
    <w:rsid w:val="009322B5"/>
    <w:rsid w:val="00932749"/>
    <w:rsid w:val="00932F7B"/>
    <w:rsid w:val="00933D23"/>
    <w:rsid w:val="0093417E"/>
    <w:rsid w:val="009341FF"/>
    <w:rsid w:val="009347D1"/>
    <w:rsid w:val="0093512B"/>
    <w:rsid w:val="0093515A"/>
    <w:rsid w:val="009358F0"/>
    <w:rsid w:val="00936900"/>
    <w:rsid w:val="00936B25"/>
    <w:rsid w:val="00937B65"/>
    <w:rsid w:val="00937F81"/>
    <w:rsid w:val="00937F8A"/>
    <w:rsid w:val="009400EA"/>
    <w:rsid w:val="009401BF"/>
    <w:rsid w:val="00940886"/>
    <w:rsid w:val="00941150"/>
    <w:rsid w:val="00943751"/>
    <w:rsid w:val="00944D10"/>
    <w:rsid w:val="00945796"/>
    <w:rsid w:val="00946CC8"/>
    <w:rsid w:val="00947B0F"/>
    <w:rsid w:val="00947B99"/>
    <w:rsid w:val="00950557"/>
    <w:rsid w:val="0095151B"/>
    <w:rsid w:val="00951FAF"/>
    <w:rsid w:val="00952032"/>
    <w:rsid w:val="009522E5"/>
    <w:rsid w:val="00952ABF"/>
    <w:rsid w:val="0095638C"/>
    <w:rsid w:val="00956AEC"/>
    <w:rsid w:val="00956B54"/>
    <w:rsid w:val="00956B56"/>
    <w:rsid w:val="009613F1"/>
    <w:rsid w:val="0096217C"/>
    <w:rsid w:val="009622FB"/>
    <w:rsid w:val="009627F5"/>
    <w:rsid w:val="00962CE3"/>
    <w:rsid w:val="00962E86"/>
    <w:rsid w:val="00963359"/>
    <w:rsid w:val="009634C1"/>
    <w:rsid w:val="0096415B"/>
    <w:rsid w:val="009645D7"/>
    <w:rsid w:val="00966BF8"/>
    <w:rsid w:val="0096706E"/>
    <w:rsid w:val="00970CAC"/>
    <w:rsid w:val="00971AE6"/>
    <w:rsid w:val="00972BBF"/>
    <w:rsid w:val="00973266"/>
    <w:rsid w:val="0097396D"/>
    <w:rsid w:val="00974B51"/>
    <w:rsid w:val="00974CF8"/>
    <w:rsid w:val="00974D92"/>
    <w:rsid w:val="0097639D"/>
    <w:rsid w:val="00981A31"/>
    <w:rsid w:val="00981AB9"/>
    <w:rsid w:val="00981D69"/>
    <w:rsid w:val="00985B14"/>
    <w:rsid w:val="00986325"/>
    <w:rsid w:val="00986B91"/>
    <w:rsid w:val="0098768D"/>
    <w:rsid w:val="00987956"/>
    <w:rsid w:val="00990207"/>
    <w:rsid w:val="00992A9E"/>
    <w:rsid w:val="009934D5"/>
    <w:rsid w:val="00994CAE"/>
    <w:rsid w:val="009961A7"/>
    <w:rsid w:val="00996A5C"/>
    <w:rsid w:val="00997150"/>
    <w:rsid w:val="00997FB9"/>
    <w:rsid w:val="009A0C5D"/>
    <w:rsid w:val="009A122F"/>
    <w:rsid w:val="009A224E"/>
    <w:rsid w:val="009A2364"/>
    <w:rsid w:val="009A3380"/>
    <w:rsid w:val="009A348E"/>
    <w:rsid w:val="009A3948"/>
    <w:rsid w:val="009A3E3F"/>
    <w:rsid w:val="009A4BC2"/>
    <w:rsid w:val="009A5FE4"/>
    <w:rsid w:val="009A6F42"/>
    <w:rsid w:val="009B068E"/>
    <w:rsid w:val="009B1267"/>
    <w:rsid w:val="009B1703"/>
    <w:rsid w:val="009B2E21"/>
    <w:rsid w:val="009B3739"/>
    <w:rsid w:val="009B44B7"/>
    <w:rsid w:val="009B4F42"/>
    <w:rsid w:val="009B56D0"/>
    <w:rsid w:val="009C050C"/>
    <w:rsid w:val="009C0B23"/>
    <w:rsid w:val="009C2035"/>
    <w:rsid w:val="009C26E9"/>
    <w:rsid w:val="009C2F85"/>
    <w:rsid w:val="009C37B6"/>
    <w:rsid w:val="009C481D"/>
    <w:rsid w:val="009C61C2"/>
    <w:rsid w:val="009C656F"/>
    <w:rsid w:val="009C6E6A"/>
    <w:rsid w:val="009C71F7"/>
    <w:rsid w:val="009C746C"/>
    <w:rsid w:val="009C7FE8"/>
    <w:rsid w:val="009D0F73"/>
    <w:rsid w:val="009D1159"/>
    <w:rsid w:val="009D2C93"/>
    <w:rsid w:val="009D3326"/>
    <w:rsid w:val="009D3B83"/>
    <w:rsid w:val="009D53AA"/>
    <w:rsid w:val="009D5598"/>
    <w:rsid w:val="009D5849"/>
    <w:rsid w:val="009D662A"/>
    <w:rsid w:val="009D6CA9"/>
    <w:rsid w:val="009D7830"/>
    <w:rsid w:val="009D7D23"/>
    <w:rsid w:val="009D7FC6"/>
    <w:rsid w:val="009E0D3C"/>
    <w:rsid w:val="009E2725"/>
    <w:rsid w:val="009E35EB"/>
    <w:rsid w:val="009E3875"/>
    <w:rsid w:val="009E5233"/>
    <w:rsid w:val="009E5F8D"/>
    <w:rsid w:val="009E621B"/>
    <w:rsid w:val="009E687A"/>
    <w:rsid w:val="009E6B77"/>
    <w:rsid w:val="009E72E1"/>
    <w:rsid w:val="009E7366"/>
    <w:rsid w:val="009E7A2B"/>
    <w:rsid w:val="009E7D7D"/>
    <w:rsid w:val="009F1428"/>
    <w:rsid w:val="009F1F80"/>
    <w:rsid w:val="009F22EB"/>
    <w:rsid w:val="009F38E9"/>
    <w:rsid w:val="009F3DEC"/>
    <w:rsid w:val="009F499F"/>
    <w:rsid w:val="009F49F3"/>
    <w:rsid w:val="009F4D69"/>
    <w:rsid w:val="009F4DDC"/>
    <w:rsid w:val="009F52B4"/>
    <w:rsid w:val="009F5DAA"/>
    <w:rsid w:val="009F7672"/>
    <w:rsid w:val="009F7B8F"/>
    <w:rsid w:val="00A00934"/>
    <w:rsid w:val="00A009F6"/>
    <w:rsid w:val="00A02627"/>
    <w:rsid w:val="00A03833"/>
    <w:rsid w:val="00A045E6"/>
    <w:rsid w:val="00A04A73"/>
    <w:rsid w:val="00A05340"/>
    <w:rsid w:val="00A06299"/>
    <w:rsid w:val="00A0634A"/>
    <w:rsid w:val="00A07922"/>
    <w:rsid w:val="00A12F69"/>
    <w:rsid w:val="00A1399D"/>
    <w:rsid w:val="00A15292"/>
    <w:rsid w:val="00A154F2"/>
    <w:rsid w:val="00A1576F"/>
    <w:rsid w:val="00A15ACF"/>
    <w:rsid w:val="00A171FF"/>
    <w:rsid w:val="00A1732E"/>
    <w:rsid w:val="00A177FF"/>
    <w:rsid w:val="00A212F5"/>
    <w:rsid w:val="00A220C5"/>
    <w:rsid w:val="00A23BFA"/>
    <w:rsid w:val="00A23C47"/>
    <w:rsid w:val="00A260C8"/>
    <w:rsid w:val="00A26CD4"/>
    <w:rsid w:val="00A30DA1"/>
    <w:rsid w:val="00A314B2"/>
    <w:rsid w:val="00A317B9"/>
    <w:rsid w:val="00A31E3D"/>
    <w:rsid w:val="00A33E37"/>
    <w:rsid w:val="00A3622D"/>
    <w:rsid w:val="00A368E3"/>
    <w:rsid w:val="00A36EC0"/>
    <w:rsid w:val="00A37D42"/>
    <w:rsid w:val="00A37FCD"/>
    <w:rsid w:val="00A40692"/>
    <w:rsid w:val="00A407DB"/>
    <w:rsid w:val="00A40EBE"/>
    <w:rsid w:val="00A416F8"/>
    <w:rsid w:val="00A42FC2"/>
    <w:rsid w:val="00A43219"/>
    <w:rsid w:val="00A458A7"/>
    <w:rsid w:val="00A45CD9"/>
    <w:rsid w:val="00A46910"/>
    <w:rsid w:val="00A474E7"/>
    <w:rsid w:val="00A47D5A"/>
    <w:rsid w:val="00A517F5"/>
    <w:rsid w:val="00A52408"/>
    <w:rsid w:val="00A5287E"/>
    <w:rsid w:val="00A52B77"/>
    <w:rsid w:val="00A5323A"/>
    <w:rsid w:val="00A534C6"/>
    <w:rsid w:val="00A53C5C"/>
    <w:rsid w:val="00A54D2F"/>
    <w:rsid w:val="00A54E0B"/>
    <w:rsid w:val="00A55AB2"/>
    <w:rsid w:val="00A56091"/>
    <w:rsid w:val="00A562F5"/>
    <w:rsid w:val="00A5723D"/>
    <w:rsid w:val="00A604BE"/>
    <w:rsid w:val="00A60D5E"/>
    <w:rsid w:val="00A6111B"/>
    <w:rsid w:val="00A61B85"/>
    <w:rsid w:val="00A629AB"/>
    <w:rsid w:val="00A65534"/>
    <w:rsid w:val="00A66644"/>
    <w:rsid w:val="00A66A52"/>
    <w:rsid w:val="00A671DB"/>
    <w:rsid w:val="00A67AD7"/>
    <w:rsid w:val="00A72237"/>
    <w:rsid w:val="00A72E9A"/>
    <w:rsid w:val="00A73131"/>
    <w:rsid w:val="00A732BA"/>
    <w:rsid w:val="00A732ED"/>
    <w:rsid w:val="00A734FF"/>
    <w:rsid w:val="00A73C06"/>
    <w:rsid w:val="00A73D19"/>
    <w:rsid w:val="00A74690"/>
    <w:rsid w:val="00A750F4"/>
    <w:rsid w:val="00A75BCE"/>
    <w:rsid w:val="00A76099"/>
    <w:rsid w:val="00A7613F"/>
    <w:rsid w:val="00A76DE5"/>
    <w:rsid w:val="00A77820"/>
    <w:rsid w:val="00A77930"/>
    <w:rsid w:val="00A77E72"/>
    <w:rsid w:val="00A77EBD"/>
    <w:rsid w:val="00A8131F"/>
    <w:rsid w:val="00A82E18"/>
    <w:rsid w:val="00A84183"/>
    <w:rsid w:val="00A849C6"/>
    <w:rsid w:val="00A84A9A"/>
    <w:rsid w:val="00A955C7"/>
    <w:rsid w:val="00A95B4F"/>
    <w:rsid w:val="00A970F0"/>
    <w:rsid w:val="00A97633"/>
    <w:rsid w:val="00AA13E1"/>
    <w:rsid w:val="00AA2A24"/>
    <w:rsid w:val="00AA54EB"/>
    <w:rsid w:val="00AA6A28"/>
    <w:rsid w:val="00AB09C8"/>
    <w:rsid w:val="00AB1EB5"/>
    <w:rsid w:val="00AB3C45"/>
    <w:rsid w:val="00AB3CFF"/>
    <w:rsid w:val="00AB4AA7"/>
    <w:rsid w:val="00AB5CC7"/>
    <w:rsid w:val="00AB6EA4"/>
    <w:rsid w:val="00AC2325"/>
    <w:rsid w:val="00AC3254"/>
    <w:rsid w:val="00AC4643"/>
    <w:rsid w:val="00AC609C"/>
    <w:rsid w:val="00AC6914"/>
    <w:rsid w:val="00AC69C7"/>
    <w:rsid w:val="00AC76F4"/>
    <w:rsid w:val="00AC7C2D"/>
    <w:rsid w:val="00AD0B81"/>
    <w:rsid w:val="00AD1DCA"/>
    <w:rsid w:val="00AD2E0E"/>
    <w:rsid w:val="00AD38F8"/>
    <w:rsid w:val="00AD3B85"/>
    <w:rsid w:val="00AD50B6"/>
    <w:rsid w:val="00AD66AD"/>
    <w:rsid w:val="00AE0A0D"/>
    <w:rsid w:val="00AE0B3F"/>
    <w:rsid w:val="00AE0C6A"/>
    <w:rsid w:val="00AE0DC5"/>
    <w:rsid w:val="00AE1757"/>
    <w:rsid w:val="00AE37AE"/>
    <w:rsid w:val="00AE3BC9"/>
    <w:rsid w:val="00AE4F8B"/>
    <w:rsid w:val="00AE56E3"/>
    <w:rsid w:val="00AE5A80"/>
    <w:rsid w:val="00AE7AD8"/>
    <w:rsid w:val="00AF081C"/>
    <w:rsid w:val="00AF0C9F"/>
    <w:rsid w:val="00AF16ED"/>
    <w:rsid w:val="00AF1995"/>
    <w:rsid w:val="00AF5B64"/>
    <w:rsid w:val="00AF7F3B"/>
    <w:rsid w:val="00B01784"/>
    <w:rsid w:val="00B02683"/>
    <w:rsid w:val="00B02BB2"/>
    <w:rsid w:val="00B02D2B"/>
    <w:rsid w:val="00B03A71"/>
    <w:rsid w:val="00B042EB"/>
    <w:rsid w:val="00B04751"/>
    <w:rsid w:val="00B04D70"/>
    <w:rsid w:val="00B04E81"/>
    <w:rsid w:val="00B05943"/>
    <w:rsid w:val="00B05A74"/>
    <w:rsid w:val="00B062BA"/>
    <w:rsid w:val="00B06472"/>
    <w:rsid w:val="00B073C1"/>
    <w:rsid w:val="00B07574"/>
    <w:rsid w:val="00B1096B"/>
    <w:rsid w:val="00B1104A"/>
    <w:rsid w:val="00B11A0E"/>
    <w:rsid w:val="00B1334B"/>
    <w:rsid w:val="00B15267"/>
    <w:rsid w:val="00B162C7"/>
    <w:rsid w:val="00B16B2F"/>
    <w:rsid w:val="00B17A0D"/>
    <w:rsid w:val="00B2071E"/>
    <w:rsid w:val="00B22C2C"/>
    <w:rsid w:val="00B256E3"/>
    <w:rsid w:val="00B25B24"/>
    <w:rsid w:val="00B25DB9"/>
    <w:rsid w:val="00B26E01"/>
    <w:rsid w:val="00B26E95"/>
    <w:rsid w:val="00B276DD"/>
    <w:rsid w:val="00B27AC8"/>
    <w:rsid w:val="00B3071C"/>
    <w:rsid w:val="00B3080D"/>
    <w:rsid w:val="00B32B10"/>
    <w:rsid w:val="00B33B24"/>
    <w:rsid w:val="00B3481D"/>
    <w:rsid w:val="00B34FA9"/>
    <w:rsid w:val="00B35634"/>
    <w:rsid w:val="00B35725"/>
    <w:rsid w:val="00B36C83"/>
    <w:rsid w:val="00B404FD"/>
    <w:rsid w:val="00B40D2B"/>
    <w:rsid w:val="00B43120"/>
    <w:rsid w:val="00B462A6"/>
    <w:rsid w:val="00B463D7"/>
    <w:rsid w:val="00B47AE9"/>
    <w:rsid w:val="00B5051C"/>
    <w:rsid w:val="00B51349"/>
    <w:rsid w:val="00B515F0"/>
    <w:rsid w:val="00B54041"/>
    <w:rsid w:val="00B54045"/>
    <w:rsid w:val="00B56010"/>
    <w:rsid w:val="00B561E8"/>
    <w:rsid w:val="00B57A2F"/>
    <w:rsid w:val="00B61694"/>
    <w:rsid w:val="00B63C38"/>
    <w:rsid w:val="00B650CD"/>
    <w:rsid w:val="00B652A2"/>
    <w:rsid w:val="00B706A9"/>
    <w:rsid w:val="00B71957"/>
    <w:rsid w:val="00B72367"/>
    <w:rsid w:val="00B72849"/>
    <w:rsid w:val="00B73AF5"/>
    <w:rsid w:val="00B74126"/>
    <w:rsid w:val="00B7515A"/>
    <w:rsid w:val="00B751B6"/>
    <w:rsid w:val="00B756F2"/>
    <w:rsid w:val="00B76149"/>
    <w:rsid w:val="00B766AF"/>
    <w:rsid w:val="00B77711"/>
    <w:rsid w:val="00B8000F"/>
    <w:rsid w:val="00B80A6F"/>
    <w:rsid w:val="00B8134D"/>
    <w:rsid w:val="00B814B3"/>
    <w:rsid w:val="00B81F9E"/>
    <w:rsid w:val="00B826FC"/>
    <w:rsid w:val="00B8619D"/>
    <w:rsid w:val="00B8760B"/>
    <w:rsid w:val="00B878CD"/>
    <w:rsid w:val="00B907EA"/>
    <w:rsid w:val="00B921D6"/>
    <w:rsid w:val="00B9257E"/>
    <w:rsid w:val="00B946F3"/>
    <w:rsid w:val="00B953DF"/>
    <w:rsid w:val="00B95910"/>
    <w:rsid w:val="00B97172"/>
    <w:rsid w:val="00B97A79"/>
    <w:rsid w:val="00BA17F1"/>
    <w:rsid w:val="00BA2E05"/>
    <w:rsid w:val="00BA3446"/>
    <w:rsid w:val="00BA37D3"/>
    <w:rsid w:val="00BA483F"/>
    <w:rsid w:val="00BA493E"/>
    <w:rsid w:val="00BA5241"/>
    <w:rsid w:val="00BA55FA"/>
    <w:rsid w:val="00BA573F"/>
    <w:rsid w:val="00BA6280"/>
    <w:rsid w:val="00BA6B71"/>
    <w:rsid w:val="00BB0674"/>
    <w:rsid w:val="00BB0E7F"/>
    <w:rsid w:val="00BB10F4"/>
    <w:rsid w:val="00BB168A"/>
    <w:rsid w:val="00BB1E6A"/>
    <w:rsid w:val="00BB1EFE"/>
    <w:rsid w:val="00BB312F"/>
    <w:rsid w:val="00BB3965"/>
    <w:rsid w:val="00BC079B"/>
    <w:rsid w:val="00BC36A0"/>
    <w:rsid w:val="00BC3E62"/>
    <w:rsid w:val="00BC41BE"/>
    <w:rsid w:val="00BC5EA5"/>
    <w:rsid w:val="00BC6203"/>
    <w:rsid w:val="00BD0A6C"/>
    <w:rsid w:val="00BD0D7A"/>
    <w:rsid w:val="00BD17FB"/>
    <w:rsid w:val="00BD2C20"/>
    <w:rsid w:val="00BD2FEE"/>
    <w:rsid w:val="00BD3C4E"/>
    <w:rsid w:val="00BD41A8"/>
    <w:rsid w:val="00BD45F7"/>
    <w:rsid w:val="00BD4805"/>
    <w:rsid w:val="00BD53CF"/>
    <w:rsid w:val="00BD54F6"/>
    <w:rsid w:val="00BD562A"/>
    <w:rsid w:val="00BD65BF"/>
    <w:rsid w:val="00BD66EF"/>
    <w:rsid w:val="00BE0CC8"/>
    <w:rsid w:val="00BE2454"/>
    <w:rsid w:val="00BE24F0"/>
    <w:rsid w:val="00BE2539"/>
    <w:rsid w:val="00BE2E96"/>
    <w:rsid w:val="00BE367B"/>
    <w:rsid w:val="00BE36FA"/>
    <w:rsid w:val="00BE3AA9"/>
    <w:rsid w:val="00BE48B1"/>
    <w:rsid w:val="00BE4E22"/>
    <w:rsid w:val="00BE50B7"/>
    <w:rsid w:val="00BE5411"/>
    <w:rsid w:val="00BE5606"/>
    <w:rsid w:val="00BE5ACF"/>
    <w:rsid w:val="00BE7EAE"/>
    <w:rsid w:val="00BF1BEB"/>
    <w:rsid w:val="00BF1C91"/>
    <w:rsid w:val="00BF2C8F"/>
    <w:rsid w:val="00BF328D"/>
    <w:rsid w:val="00BF5220"/>
    <w:rsid w:val="00BF5BD2"/>
    <w:rsid w:val="00BF5F56"/>
    <w:rsid w:val="00BF6257"/>
    <w:rsid w:val="00BF67B3"/>
    <w:rsid w:val="00BF7136"/>
    <w:rsid w:val="00BF728B"/>
    <w:rsid w:val="00BF72BB"/>
    <w:rsid w:val="00BF77F3"/>
    <w:rsid w:val="00C004A0"/>
    <w:rsid w:val="00C00C43"/>
    <w:rsid w:val="00C012C5"/>
    <w:rsid w:val="00C01487"/>
    <w:rsid w:val="00C017DD"/>
    <w:rsid w:val="00C02968"/>
    <w:rsid w:val="00C03893"/>
    <w:rsid w:val="00C05A8A"/>
    <w:rsid w:val="00C05CC5"/>
    <w:rsid w:val="00C05F20"/>
    <w:rsid w:val="00C06134"/>
    <w:rsid w:val="00C0676A"/>
    <w:rsid w:val="00C07D0F"/>
    <w:rsid w:val="00C10869"/>
    <w:rsid w:val="00C1122C"/>
    <w:rsid w:val="00C12C3E"/>
    <w:rsid w:val="00C14F49"/>
    <w:rsid w:val="00C16396"/>
    <w:rsid w:val="00C168D5"/>
    <w:rsid w:val="00C17410"/>
    <w:rsid w:val="00C1743C"/>
    <w:rsid w:val="00C2104D"/>
    <w:rsid w:val="00C216EC"/>
    <w:rsid w:val="00C219D1"/>
    <w:rsid w:val="00C22270"/>
    <w:rsid w:val="00C229FD"/>
    <w:rsid w:val="00C23029"/>
    <w:rsid w:val="00C23BCF"/>
    <w:rsid w:val="00C240DA"/>
    <w:rsid w:val="00C24D4B"/>
    <w:rsid w:val="00C24F47"/>
    <w:rsid w:val="00C2518C"/>
    <w:rsid w:val="00C2554E"/>
    <w:rsid w:val="00C25E99"/>
    <w:rsid w:val="00C27022"/>
    <w:rsid w:val="00C276DC"/>
    <w:rsid w:val="00C335BC"/>
    <w:rsid w:val="00C33D29"/>
    <w:rsid w:val="00C33E02"/>
    <w:rsid w:val="00C3401F"/>
    <w:rsid w:val="00C34972"/>
    <w:rsid w:val="00C36179"/>
    <w:rsid w:val="00C371E2"/>
    <w:rsid w:val="00C37B33"/>
    <w:rsid w:val="00C40A0D"/>
    <w:rsid w:val="00C415E0"/>
    <w:rsid w:val="00C4166E"/>
    <w:rsid w:val="00C41919"/>
    <w:rsid w:val="00C41CAF"/>
    <w:rsid w:val="00C42F51"/>
    <w:rsid w:val="00C47364"/>
    <w:rsid w:val="00C5157B"/>
    <w:rsid w:val="00C51A9D"/>
    <w:rsid w:val="00C523A3"/>
    <w:rsid w:val="00C53606"/>
    <w:rsid w:val="00C548E3"/>
    <w:rsid w:val="00C5538B"/>
    <w:rsid w:val="00C55952"/>
    <w:rsid w:val="00C564FD"/>
    <w:rsid w:val="00C56FAF"/>
    <w:rsid w:val="00C60F9F"/>
    <w:rsid w:val="00C61061"/>
    <w:rsid w:val="00C61916"/>
    <w:rsid w:val="00C627E0"/>
    <w:rsid w:val="00C63F21"/>
    <w:rsid w:val="00C64775"/>
    <w:rsid w:val="00C649E9"/>
    <w:rsid w:val="00C7035F"/>
    <w:rsid w:val="00C7245A"/>
    <w:rsid w:val="00C72BA2"/>
    <w:rsid w:val="00C72E8B"/>
    <w:rsid w:val="00C73C8C"/>
    <w:rsid w:val="00C7442B"/>
    <w:rsid w:val="00C74E48"/>
    <w:rsid w:val="00C74E84"/>
    <w:rsid w:val="00C7582A"/>
    <w:rsid w:val="00C761FF"/>
    <w:rsid w:val="00C80184"/>
    <w:rsid w:val="00C801E6"/>
    <w:rsid w:val="00C801E8"/>
    <w:rsid w:val="00C80A42"/>
    <w:rsid w:val="00C82589"/>
    <w:rsid w:val="00C82E53"/>
    <w:rsid w:val="00C8343B"/>
    <w:rsid w:val="00C83CE7"/>
    <w:rsid w:val="00C84F70"/>
    <w:rsid w:val="00C856D5"/>
    <w:rsid w:val="00C8583B"/>
    <w:rsid w:val="00C85A5E"/>
    <w:rsid w:val="00C86150"/>
    <w:rsid w:val="00C87125"/>
    <w:rsid w:val="00C87436"/>
    <w:rsid w:val="00C87455"/>
    <w:rsid w:val="00C87571"/>
    <w:rsid w:val="00C87C50"/>
    <w:rsid w:val="00C90245"/>
    <w:rsid w:val="00C91363"/>
    <w:rsid w:val="00C91C37"/>
    <w:rsid w:val="00C91FC6"/>
    <w:rsid w:val="00C92597"/>
    <w:rsid w:val="00C93228"/>
    <w:rsid w:val="00C933DC"/>
    <w:rsid w:val="00C93A4F"/>
    <w:rsid w:val="00C94DAF"/>
    <w:rsid w:val="00C94F29"/>
    <w:rsid w:val="00C96A27"/>
    <w:rsid w:val="00C97936"/>
    <w:rsid w:val="00C97CDA"/>
    <w:rsid w:val="00CA053E"/>
    <w:rsid w:val="00CA1819"/>
    <w:rsid w:val="00CA1ACC"/>
    <w:rsid w:val="00CA22EF"/>
    <w:rsid w:val="00CA3528"/>
    <w:rsid w:val="00CA4025"/>
    <w:rsid w:val="00CA4855"/>
    <w:rsid w:val="00CA5819"/>
    <w:rsid w:val="00CA66F7"/>
    <w:rsid w:val="00CB0D07"/>
    <w:rsid w:val="00CB0EE2"/>
    <w:rsid w:val="00CB151A"/>
    <w:rsid w:val="00CB1772"/>
    <w:rsid w:val="00CB210F"/>
    <w:rsid w:val="00CB244C"/>
    <w:rsid w:val="00CB42B8"/>
    <w:rsid w:val="00CB54EE"/>
    <w:rsid w:val="00CC07A3"/>
    <w:rsid w:val="00CC201C"/>
    <w:rsid w:val="00CC3F31"/>
    <w:rsid w:val="00CC550E"/>
    <w:rsid w:val="00CC6055"/>
    <w:rsid w:val="00CC6366"/>
    <w:rsid w:val="00CC7CA7"/>
    <w:rsid w:val="00CD3A5C"/>
    <w:rsid w:val="00CD3E94"/>
    <w:rsid w:val="00CD55F1"/>
    <w:rsid w:val="00CD6FD2"/>
    <w:rsid w:val="00CD72CB"/>
    <w:rsid w:val="00CE0755"/>
    <w:rsid w:val="00CE10FF"/>
    <w:rsid w:val="00CE1101"/>
    <w:rsid w:val="00CE1791"/>
    <w:rsid w:val="00CE2AC1"/>
    <w:rsid w:val="00CE52D5"/>
    <w:rsid w:val="00CE5B83"/>
    <w:rsid w:val="00CE6919"/>
    <w:rsid w:val="00CE7286"/>
    <w:rsid w:val="00CE7F65"/>
    <w:rsid w:val="00CF06B6"/>
    <w:rsid w:val="00CF0BE6"/>
    <w:rsid w:val="00CF10A8"/>
    <w:rsid w:val="00CF3ECF"/>
    <w:rsid w:val="00CF403D"/>
    <w:rsid w:val="00CF410A"/>
    <w:rsid w:val="00CF6E75"/>
    <w:rsid w:val="00CF7A52"/>
    <w:rsid w:val="00CF7D8F"/>
    <w:rsid w:val="00CF7DF1"/>
    <w:rsid w:val="00D016AF"/>
    <w:rsid w:val="00D02B44"/>
    <w:rsid w:val="00D02D1E"/>
    <w:rsid w:val="00D04831"/>
    <w:rsid w:val="00D048D5"/>
    <w:rsid w:val="00D05A9D"/>
    <w:rsid w:val="00D0637D"/>
    <w:rsid w:val="00D0790D"/>
    <w:rsid w:val="00D113F1"/>
    <w:rsid w:val="00D115ED"/>
    <w:rsid w:val="00D11659"/>
    <w:rsid w:val="00D11D31"/>
    <w:rsid w:val="00D12F39"/>
    <w:rsid w:val="00D13A34"/>
    <w:rsid w:val="00D14B30"/>
    <w:rsid w:val="00D15C25"/>
    <w:rsid w:val="00D17C21"/>
    <w:rsid w:val="00D2182A"/>
    <w:rsid w:val="00D21E1F"/>
    <w:rsid w:val="00D21FAC"/>
    <w:rsid w:val="00D223F3"/>
    <w:rsid w:val="00D22686"/>
    <w:rsid w:val="00D22F84"/>
    <w:rsid w:val="00D23033"/>
    <w:rsid w:val="00D25C74"/>
    <w:rsid w:val="00D27659"/>
    <w:rsid w:val="00D30D4A"/>
    <w:rsid w:val="00D31AB4"/>
    <w:rsid w:val="00D31F9D"/>
    <w:rsid w:val="00D32244"/>
    <w:rsid w:val="00D327B6"/>
    <w:rsid w:val="00D348D1"/>
    <w:rsid w:val="00D35A82"/>
    <w:rsid w:val="00D360ED"/>
    <w:rsid w:val="00D36965"/>
    <w:rsid w:val="00D37CC8"/>
    <w:rsid w:val="00D40A8F"/>
    <w:rsid w:val="00D41320"/>
    <w:rsid w:val="00D42BDB"/>
    <w:rsid w:val="00D43018"/>
    <w:rsid w:val="00D43479"/>
    <w:rsid w:val="00D4539A"/>
    <w:rsid w:val="00D469C0"/>
    <w:rsid w:val="00D46AB6"/>
    <w:rsid w:val="00D47386"/>
    <w:rsid w:val="00D47513"/>
    <w:rsid w:val="00D50DF7"/>
    <w:rsid w:val="00D5182C"/>
    <w:rsid w:val="00D528DB"/>
    <w:rsid w:val="00D528E4"/>
    <w:rsid w:val="00D52B01"/>
    <w:rsid w:val="00D532AB"/>
    <w:rsid w:val="00D53BBC"/>
    <w:rsid w:val="00D544D9"/>
    <w:rsid w:val="00D5521E"/>
    <w:rsid w:val="00D572D3"/>
    <w:rsid w:val="00D57880"/>
    <w:rsid w:val="00D57A0A"/>
    <w:rsid w:val="00D57D06"/>
    <w:rsid w:val="00D616B6"/>
    <w:rsid w:val="00D6193D"/>
    <w:rsid w:val="00D62DA0"/>
    <w:rsid w:val="00D63152"/>
    <w:rsid w:val="00D6323D"/>
    <w:rsid w:val="00D63512"/>
    <w:rsid w:val="00D63B82"/>
    <w:rsid w:val="00D64CA1"/>
    <w:rsid w:val="00D64D83"/>
    <w:rsid w:val="00D66D79"/>
    <w:rsid w:val="00D66FD2"/>
    <w:rsid w:val="00D67AE2"/>
    <w:rsid w:val="00D67ECA"/>
    <w:rsid w:val="00D70446"/>
    <w:rsid w:val="00D71164"/>
    <w:rsid w:val="00D723D7"/>
    <w:rsid w:val="00D72A88"/>
    <w:rsid w:val="00D72AE6"/>
    <w:rsid w:val="00D73FFE"/>
    <w:rsid w:val="00D74444"/>
    <w:rsid w:val="00D755FA"/>
    <w:rsid w:val="00D76EEA"/>
    <w:rsid w:val="00D80699"/>
    <w:rsid w:val="00D8082A"/>
    <w:rsid w:val="00D81913"/>
    <w:rsid w:val="00D81E0C"/>
    <w:rsid w:val="00D826A5"/>
    <w:rsid w:val="00D850E3"/>
    <w:rsid w:val="00D85E2A"/>
    <w:rsid w:val="00D863D9"/>
    <w:rsid w:val="00D86880"/>
    <w:rsid w:val="00D86E24"/>
    <w:rsid w:val="00D87888"/>
    <w:rsid w:val="00D87AC7"/>
    <w:rsid w:val="00D915D6"/>
    <w:rsid w:val="00D91D59"/>
    <w:rsid w:val="00D931E1"/>
    <w:rsid w:val="00D934F8"/>
    <w:rsid w:val="00D93E9E"/>
    <w:rsid w:val="00D942E4"/>
    <w:rsid w:val="00D946E3"/>
    <w:rsid w:val="00D94ADC"/>
    <w:rsid w:val="00D9542C"/>
    <w:rsid w:val="00D96E0E"/>
    <w:rsid w:val="00D9709E"/>
    <w:rsid w:val="00D97B03"/>
    <w:rsid w:val="00DA03E3"/>
    <w:rsid w:val="00DA1F45"/>
    <w:rsid w:val="00DA2E6D"/>
    <w:rsid w:val="00DA2F95"/>
    <w:rsid w:val="00DA483F"/>
    <w:rsid w:val="00DA4B6C"/>
    <w:rsid w:val="00DB047B"/>
    <w:rsid w:val="00DB0C73"/>
    <w:rsid w:val="00DB2142"/>
    <w:rsid w:val="00DB223F"/>
    <w:rsid w:val="00DB335A"/>
    <w:rsid w:val="00DB40FB"/>
    <w:rsid w:val="00DB5739"/>
    <w:rsid w:val="00DC0A0A"/>
    <w:rsid w:val="00DC0C86"/>
    <w:rsid w:val="00DC1F33"/>
    <w:rsid w:val="00DC2089"/>
    <w:rsid w:val="00DC24D7"/>
    <w:rsid w:val="00DC2593"/>
    <w:rsid w:val="00DC30E2"/>
    <w:rsid w:val="00DC340D"/>
    <w:rsid w:val="00DC364B"/>
    <w:rsid w:val="00DC44D2"/>
    <w:rsid w:val="00DC4967"/>
    <w:rsid w:val="00DC6D9C"/>
    <w:rsid w:val="00DD01D7"/>
    <w:rsid w:val="00DD082D"/>
    <w:rsid w:val="00DD1464"/>
    <w:rsid w:val="00DD21A5"/>
    <w:rsid w:val="00DD235B"/>
    <w:rsid w:val="00DD27DC"/>
    <w:rsid w:val="00DD4AB9"/>
    <w:rsid w:val="00DD5AB2"/>
    <w:rsid w:val="00DD5B13"/>
    <w:rsid w:val="00DD622F"/>
    <w:rsid w:val="00DD6D29"/>
    <w:rsid w:val="00DD7DEF"/>
    <w:rsid w:val="00DD7E1D"/>
    <w:rsid w:val="00DE05E0"/>
    <w:rsid w:val="00DE2359"/>
    <w:rsid w:val="00DE2690"/>
    <w:rsid w:val="00DE2DBE"/>
    <w:rsid w:val="00DE33B4"/>
    <w:rsid w:val="00DE3B60"/>
    <w:rsid w:val="00DE42E2"/>
    <w:rsid w:val="00DE67BD"/>
    <w:rsid w:val="00DE7EC2"/>
    <w:rsid w:val="00DF1B2A"/>
    <w:rsid w:val="00DF36F3"/>
    <w:rsid w:val="00DF3CDD"/>
    <w:rsid w:val="00DF4310"/>
    <w:rsid w:val="00DF4B94"/>
    <w:rsid w:val="00DF60EA"/>
    <w:rsid w:val="00DF618E"/>
    <w:rsid w:val="00E00A59"/>
    <w:rsid w:val="00E00AAF"/>
    <w:rsid w:val="00E0192F"/>
    <w:rsid w:val="00E01DDD"/>
    <w:rsid w:val="00E03048"/>
    <w:rsid w:val="00E0453F"/>
    <w:rsid w:val="00E04C56"/>
    <w:rsid w:val="00E0545D"/>
    <w:rsid w:val="00E05999"/>
    <w:rsid w:val="00E05CD6"/>
    <w:rsid w:val="00E06291"/>
    <w:rsid w:val="00E06691"/>
    <w:rsid w:val="00E06803"/>
    <w:rsid w:val="00E06868"/>
    <w:rsid w:val="00E0725F"/>
    <w:rsid w:val="00E07FF8"/>
    <w:rsid w:val="00E10A91"/>
    <w:rsid w:val="00E10CE6"/>
    <w:rsid w:val="00E13195"/>
    <w:rsid w:val="00E14F3F"/>
    <w:rsid w:val="00E1777D"/>
    <w:rsid w:val="00E17AC7"/>
    <w:rsid w:val="00E17C70"/>
    <w:rsid w:val="00E203F4"/>
    <w:rsid w:val="00E20A68"/>
    <w:rsid w:val="00E20EF5"/>
    <w:rsid w:val="00E22E61"/>
    <w:rsid w:val="00E24104"/>
    <w:rsid w:val="00E24CA4"/>
    <w:rsid w:val="00E25515"/>
    <w:rsid w:val="00E25C56"/>
    <w:rsid w:val="00E26881"/>
    <w:rsid w:val="00E26F91"/>
    <w:rsid w:val="00E27D63"/>
    <w:rsid w:val="00E27D66"/>
    <w:rsid w:val="00E31176"/>
    <w:rsid w:val="00E32C7B"/>
    <w:rsid w:val="00E37946"/>
    <w:rsid w:val="00E41D8E"/>
    <w:rsid w:val="00E42234"/>
    <w:rsid w:val="00E43197"/>
    <w:rsid w:val="00E431B3"/>
    <w:rsid w:val="00E43DA7"/>
    <w:rsid w:val="00E468CA"/>
    <w:rsid w:val="00E46B25"/>
    <w:rsid w:val="00E46DCC"/>
    <w:rsid w:val="00E50FBD"/>
    <w:rsid w:val="00E510CC"/>
    <w:rsid w:val="00E5166B"/>
    <w:rsid w:val="00E51AD7"/>
    <w:rsid w:val="00E52001"/>
    <w:rsid w:val="00E52011"/>
    <w:rsid w:val="00E5252A"/>
    <w:rsid w:val="00E53127"/>
    <w:rsid w:val="00E534AC"/>
    <w:rsid w:val="00E53D2A"/>
    <w:rsid w:val="00E54013"/>
    <w:rsid w:val="00E54C68"/>
    <w:rsid w:val="00E56132"/>
    <w:rsid w:val="00E5617A"/>
    <w:rsid w:val="00E5702B"/>
    <w:rsid w:val="00E57D7A"/>
    <w:rsid w:val="00E57D8A"/>
    <w:rsid w:val="00E6145C"/>
    <w:rsid w:val="00E614F6"/>
    <w:rsid w:val="00E617A4"/>
    <w:rsid w:val="00E62886"/>
    <w:rsid w:val="00E62DBC"/>
    <w:rsid w:val="00E63DA6"/>
    <w:rsid w:val="00E650A5"/>
    <w:rsid w:val="00E65174"/>
    <w:rsid w:val="00E65379"/>
    <w:rsid w:val="00E6600B"/>
    <w:rsid w:val="00E66099"/>
    <w:rsid w:val="00E660E1"/>
    <w:rsid w:val="00E66DCF"/>
    <w:rsid w:val="00E701D1"/>
    <w:rsid w:val="00E70BAE"/>
    <w:rsid w:val="00E717D8"/>
    <w:rsid w:val="00E720A6"/>
    <w:rsid w:val="00E72A94"/>
    <w:rsid w:val="00E72B73"/>
    <w:rsid w:val="00E73575"/>
    <w:rsid w:val="00E749C1"/>
    <w:rsid w:val="00E751B2"/>
    <w:rsid w:val="00E760F9"/>
    <w:rsid w:val="00E7674E"/>
    <w:rsid w:val="00E77ADB"/>
    <w:rsid w:val="00E82DAC"/>
    <w:rsid w:val="00E83639"/>
    <w:rsid w:val="00E838E3"/>
    <w:rsid w:val="00E843E6"/>
    <w:rsid w:val="00E8528B"/>
    <w:rsid w:val="00E86F91"/>
    <w:rsid w:val="00E876D3"/>
    <w:rsid w:val="00E87B35"/>
    <w:rsid w:val="00E87C1F"/>
    <w:rsid w:val="00E9014D"/>
    <w:rsid w:val="00E90AA8"/>
    <w:rsid w:val="00E91A18"/>
    <w:rsid w:val="00E91B51"/>
    <w:rsid w:val="00E970CD"/>
    <w:rsid w:val="00EA1786"/>
    <w:rsid w:val="00EA2535"/>
    <w:rsid w:val="00EA3D5D"/>
    <w:rsid w:val="00EA4214"/>
    <w:rsid w:val="00EA53FB"/>
    <w:rsid w:val="00EA56A1"/>
    <w:rsid w:val="00EA736C"/>
    <w:rsid w:val="00EB0229"/>
    <w:rsid w:val="00EB20B3"/>
    <w:rsid w:val="00EB2360"/>
    <w:rsid w:val="00EB29BB"/>
    <w:rsid w:val="00EB3184"/>
    <w:rsid w:val="00EB4CE7"/>
    <w:rsid w:val="00EB4F15"/>
    <w:rsid w:val="00EC0196"/>
    <w:rsid w:val="00EC0F13"/>
    <w:rsid w:val="00EC2B72"/>
    <w:rsid w:val="00EC3930"/>
    <w:rsid w:val="00EC5A41"/>
    <w:rsid w:val="00EC714F"/>
    <w:rsid w:val="00EC72C9"/>
    <w:rsid w:val="00EC76BD"/>
    <w:rsid w:val="00ED0AC2"/>
    <w:rsid w:val="00ED0DE4"/>
    <w:rsid w:val="00ED1E09"/>
    <w:rsid w:val="00ED2F67"/>
    <w:rsid w:val="00ED3C47"/>
    <w:rsid w:val="00ED721D"/>
    <w:rsid w:val="00ED7F95"/>
    <w:rsid w:val="00EE0C94"/>
    <w:rsid w:val="00EE1718"/>
    <w:rsid w:val="00EE2420"/>
    <w:rsid w:val="00EE3275"/>
    <w:rsid w:val="00EE327C"/>
    <w:rsid w:val="00EE51F0"/>
    <w:rsid w:val="00EE575F"/>
    <w:rsid w:val="00EE5946"/>
    <w:rsid w:val="00EE5B05"/>
    <w:rsid w:val="00EE5BB3"/>
    <w:rsid w:val="00EE6499"/>
    <w:rsid w:val="00EE675F"/>
    <w:rsid w:val="00EE6B54"/>
    <w:rsid w:val="00EE6C0A"/>
    <w:rsid w:val="00EE7C84"/>
    <w:rsid w:val="00EF0B87"/>
    <w:rsid w:val="00EF24FE"/>
    <w:rsid w:val="00EF4217"/>
    <w:rsid w:val="00EF4240"/>
    <w:rsid w:val="00EF6E99"/>
    <w:rsid w:val="00EF71DD"/>
    <w:rsid w:val="00EF7DC5"/>
    <w:rsid w:val="00F01429"/>
    <w:rsid w:val="00F014C1"/>
    <w:rsid w:val="00F0152C"/>
    <w:rsid w:val="00F04A83"/>
    <w:rsid w:val="00F04B9E"/>
    <w:rsid w:val="00F05EF5"/>
    <w:rsid w:val="00F06A9B"/>
    <w:rsid w:val="00F10467"/>
    <w:rsid w:val="00F105EA"/>
    <w:rsid w:val="00F10A64"/>
    <w:rsid w:val="00F13310"/>
    <w:rsid w:val="00F14F72"/>
    <w:rsid w:val="00F15955"/>
    <w:rsid w:val="00F20623"/>
    <w:rsid w:val="00F21DD0"/>
    <w:rsid w:val="00F225F7"/>
    <w:rsid w:val="00F23944"/>
    <w:rsid w:val="00F249DD"/>
    <w:rsid w:val="00F24C06"/>
    <w:rsid w:val="00F24E4B"/>
    <w:rsid w:val="00F25957"/>
    <w:rsid w:val="00F26B7C"/>
    <w:rsid w:val="00F26EF4"/>
    <w:rsid w:val="00F27E27"/>
    <w:rsid w:val="00F323D2"/>
    <w:rsid w:val="00F33B20"/>
    <w:rsid w:val="00F348B8"/>
    <w:rsid w:val="00F34E68"/>
    <w:rsid w:val="00F36A01"/>
    <w:rsid w:val="00F36FEB"/>
    <w:rsid w:val="00F37365"/>
    <w:rsid w:val="00F37BCC"/>
    <w:rsid w:val="00F40F42"/>
    <w:rsid w:val="00F42242"/>
    <w:rsid w:val="00F426A9"/>
    <w:rsid w:val="00F4285B"/>
    <w:rsid w:val="00F4313A"/>
    <w:rsid w:val="00F43AE2"/>
    <w:rsid w:val="00F467B3"/>
    <w:rsid w:val="00F46A4F"/>
    <w:rsid w:val="00F5448B"/>
    <w:rsid w:val="00F5467D"/>
    <w:rsid w:val="00F54C2D"/>
    <w:rsid w:val="00F5537C"/>
    <w:rsid w:val="00F56A83"/>
    <w:rsid w:val="00F56E3C"/>
    <w:rsid w:val="00F56EEC"/>
    <w:rsid w:val="00F61FA3"/>
    <w:rsid w:val="00F6204E"/>
    <w:rsid w:val="00F6208B"/>
    <w:rsid w:val="00F62727"/>
    <w:rsid w:val="00F63901"/>
    <w:rsid w:val="00F63C3E"/>
    <w:rsid w:val="00F65841"/>
    <w:rsid w:val="00F66531"/>
    <w:rsid w:val="00F66AA2"/>
    <w:rsid w:val="00F6732D"/>
    <w:rsid w:val="00F70136"/>
    <w:rsid w:val="00F7016B"/>
    <w:rsid w:val="00F7042E"/>
    <w:rsid w:val="00F714D7"/>
    <w:rsid w:val="00F720E8"/>
    <w:rsid w:val="00F721DC"/>
    <w:rsid w:val="00F723F9"/>
    <w:rsid w:val="00F74785"/>
    <w:rsid w:val="00F75BB1"/>
    <w:rsid w:val="00F76343"/>
    <w:rsid w:val="00F7697C"/>
    <w:rsid w:val="00F77C44"/>
    <w:rsid w:val="00F80D0F"/>
    <w:rsid w:val="00F80FE2"/>
    <w:rsid w:val="00F81B83"/>
    <w:rsid w:val="00F8431B"/>
    <w:rsid w:val="00F8538D"/>
    <w:rsid w:val="00F85D6B"/>
    <w:rsid w:val="00F8628A"/>
    <w:rsid w:val="00F86A6C"/>
    <w:rsid w:val="00F87084"/>
    <w:rsid w:val="00F90574"/>
    <w:rsid w:val="00F90A37"/>
    <w:rsid w:val="00F91615"/>
    <w:rsid w:val="00F92FD2"/>
    <w:rsid w:val="00F934DC"/>
    <w:rsid w:val="00F94604"/>
    <w:rsid w:val="00F95B92"/>
    <w:rsid w:val="00F96989"/>
    <w:rsid w:val="00F96C93"/>
    <w:rsid w:val="00F9782C"/>
    <w:rsid w:val="00F9784D"/>
    <w:rsid w:val="00F9789D"/>
    <w:rsid w:val="00F97C26"/>
    <w:rsid w:val="00FA08D3"/>
    <w:rsid w:val="00FA1351"/>
    <w:rsid w:val="00FA14F1"/>
    <w:rsid w:val="00FA1CBD"/>
    <w:rsid w:val="00FA2F21"/>
    <w:rsid w:val="00FA3138"/>
    <w:rsid w:val="00FA3326"/>
    <w:rsid w:val="00FA54A2"/>
    <w:rsid w:val="00FA56AF"/>
    <w:rsid w:val="00FA677E"/>
    <w:rsid w:val="00FA6D54"/>
    <w:rsid w:val="00FA6F42"/>
    <w:rsid w:val="00FB019E"/>
    <w:rsid w:val="00FB056A"/>
    <w:rsid w:val="00FB1152"/>
    <w:rsid w:val="00FB1B4B"/>
    <w:rsid w:val="00FB22BC"/>
    <w:rsid w:val="00FB2387"/>
    <w:rsid w:val="00FB26E0"/>
    <w:rsid w:val="00FB6B38"/>
    <w:rsid w:val="00FB739E"/>
    <w:rsid w:val="00FB7986"/>
    <w:rsid w:val="00FB7DF3"/>
    <w:rsid w:val="00FC0602"/>
    <w:rsid w:val="00FC1E8F"/>
    <w:rsid w:val="00FC229E"/>
    <w:rsid w:val="00FC4DEC"/>
    <w:rsid w:val="00FC616F"/>
    <w:rsid w:val="00FC6224"/>
    <w:rsid w:val="00FC6818"/>
    <w:rsid w:val="00FC7750"/>
    <w:rsid w:val="00FD0911"/>
    <w:rsid w:val="00FD1E0F"/>
    <w:rsid w:val="00FD21D3"/>
    <w:rsid w:val="00FD2661"/>
    <w:rsid w:val="00FD3231"/>
    <w:rsid w:val="00FD338A"/>
    <w:rsid w:val="00FD6AEF"/>
    <w:rsid w:val="00FD6C73"/>
    <w:rsid w:val="00FE1809"/>
    <w:rsid w:val="00FE1E7B"/>
    <w:rsid w:val="00FE1F3F"/>
    <w:rsid w:val="00FE296A"/>
    <w:rsid w:val="00FE2CDE"/>
    <w:rsid w:val="00FE32A0"/>
    <w:rsid w:val="00FE73E3"/>
    <w:rsid w:val="00FE7BC2"/>
    <w:rsid w:val="00FF132C"/>
    <w:rsid w:val="00FF1444"/>
    <w:rsid w:val="00FF1E6D"/>
    <w:rsid w:val="00FF1E93"/>
    <w:rsid w:val="00FF4D6D"/>
    <w:rsid w:val="00FF595F"/>
    <w:rsid w:val="00FF5ADE"/>
    <w:rsid w:val="00FF61D5"/>
    <w:rsid w:val="00FF6417"/>
    <w:rsid w:val="00FF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D334C"/>
  <w15:docId w15:val="{32B021A7-61C5-4238-A4BE-B241900E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000950"/>
    <w:rPr>
      <w:color w:val="000000"/>
    </w:rPr>
  </w:style>
  <w:style w:type="character" w:styleId="Hyperlink">
    <w:name w:val="Hyperlink"/>
    <w:basedOn w:val="Absatz-Standardschriftart"/>
    <w:rsid w:val="007A57B0"/>
    <w:rPr>
      <w:color w:val="0000FF"/>
      <w:u w:val="single"/>
    </w:rPr>
  </w:style>
  <w:style w:type="paragraph" w:styleId="Sprechblasentext">
    <w:name w:val="Balloon Text"/>
    <w:basedOn w:val="Standard"/>
    <w:semiHidden/>
    <w:rsid w:val="00EE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dolf.trampe@hameln-pyrmon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 e r k b l a t t</vt:lpstr>
    </vt:vector>
  </TitlesOfParts>
  <Company>Landkreis Hameln-Pyrmont</Company>
  <LinksUpToDate>false</LinksUpToDate>
  <CharactersWithSpaces>2494</CharactersWithSpaces>
  <SharedDoc>false</SharedDoc>
  <HLinks>
    <vt:vector size="6" baseType="variant">
      <vt:variant>
        <vt:i4>3735556</vt:i4>
      </vt:variant>
      <vt:variant>
        <vt:i4>0</vt:i4>
      </vt:variant>
      <vt:variant>
        <vt:i4>0</vt:i4>
      </vt:variant>
      <vt:variant>
        <vt:i4>5</vt:i4>
      </vt:variant>
      <vt:variant>
        <vt:lpwstr>mailto:rudolf.trampe@hameln-pyrmont.de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r k b l a t t</dc:title>
  <dc:creator>Landkreis Hameln-Pyrmont</dc:creator>
  <cp:lastModifiedBy>Sebastian Beermann</cp:lastModifiedBy>
  <cp:revision>2</cp:revision>
  <cp:lastPrinted>2010-04-15T08:07:00Z</cp:lastPrinted>
  <dcterms:created xsi:type="dcterms:W3CDTF">2019-10-21T18:18:00Z</dcterms:created>
  <dcterms:modified xsi:type="dcterms:W3CDTF">2019-10-21T18:18:00Z</dcterms:modified>
</cp:coreProperties>
</file>