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ACD6E" w14:textId="77777777" w:rsidR="0012231E" w:rsidRPr="0012231E" w:rsidRDefault="0012231E" w:rsidP="0012231E">
      <w:pPr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74"/>
        <w:gridCol w:w="1898"/>
        <w:gridCol w:w="3587"/>
        <w:gridCol w:w="2143"/>
        <w:gridCol w:w="3774"/>
      </w:tblGrid>
      <w:tr w:rsidR="0012231E" w14:paraId="2AEEB88C" w14:textId="77777777" w:rsidTr="0012231E"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5668F5C7" w14:textId="77777777" w:rsidR="0012231E" w:rsidRPr="0012231E" w:rsidRDefault="0012231E" w:rsidP="0012231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F0D86E7" w14:textId="77777777" w:rsidR="0012231E" w:rsidRPr="0012231E" w:rsidRDefault="0012231E" w:rsidP="0012231E">
            <w:pPr>
              <w:rPr>
                <w:rFonts w:ascii="Arial" w:hAnsi="Arial" w:cs="Arial"/>
                <w:b/>
                <w:bCs/>
              </w:rPr>
            </w:pPr>
            <w:r w:rsidRPr="0012231E">
              <w:rPr>
                <w:rFonts w:ascii="Arial" w:hAnsi="Arial" w:cs="Arial"/>
                <w:b/>
                <w:bCs/>
              </w:rPr>
              <w:t>Name</w:t>
            </w:r>
          </w:p>
          <w:p w14:paraId="479DAF1F" w14:textId="13A9AAE3" w:rsidR="0012231E" w:rsidRPr="0012231E" w:rsidRDefault="0012231E" w:rsidP="0012231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14:paraId="0754109B" w14:textId="20D76C4C" w:rsidR="0012231E" w:rsidRPr="0012231E" w:rsidRDefault="0012231E" w:rsidP="0012231E">
            <w:pPr>
              <w:rPr>
                <w:rFonts w:ascii="Arial" w:hAnsi="Arial" w:cs="Arial"/>
                <w:b/>
                <w:bCs/>
              </w:rPr>
            </w:pPr>
            <w:r w:rsidRPr="0012231E"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3587" w:type="dxa"/>
            <w:shd w:val="clear" w:color="auto" w:fill="D9D9D9" w:themeFill="background1" w:themeFillShade="D9"/>
            <w:vAlign w:val="center"/>
          </w:tcPr>
          <w:p w14:paraId="3F0DC3B4" w14:textId="2E2923AA" w:rsidR="0012231E" w:rsidRPr="0012231E" w:rsidRDefault="0012231E" w:rsidP="0012231E">
            <w:pPr>
              <w:rPr>
                <w:rFonts w:ascii="Arial" w:hAnsi="Arial" w:cs="Arial"/>
                <w:b/>
                <w:bCs/>
              </w:rPr>
            </w:pPr>
            <w:r w:rsidRPr="0012231E">
              <w:rPr>
                <w:rFonts w:ascii="Arial" w:hAnsi="Arial" w:cs="Arial"/>
                <w:b/>
                <w:bCs/>
              </w:rPr>
              <w:t>Anschrift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0E19AF7A" w14:textId="323A682F" w:rsidR="0012231E" w:rsidRPr="0012231E" w:rsidRDefault="0012231E" w:rsidP="0012231E">
            <w:pPr>
              <w:rPr>
                <w:rFonts w:ascii="Arial" w:hAnsi="Arial" w:cs="Arial"/>
                <w:b/>
                <w:bCs/>
              </w:rPr>
            </w:pPr>
            <w:r w:rsidRPr="0012231E">
              <w:rPr>
                <w:rFonts w:ascii="Arial" w:hAnsi="Arial" w:cs="Arial"/>
                <w:b/>
                <w:bCs/>
              </w:rPr>
              <w:t>Telefonnummer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14:paraId="0A6DA20E" w14:textId="31CF71EC" w:rsidR="0012231E" w:rsidRPr="0012231E" w:rsidRDefault="0012231E" w:rsidP="0012231E">
            <w:pPr>
              <w:rPr>
                <w:rFonts w:ascii="Arial" w:hAnsi="Arial" w:cs="Arial"/>
                <w:b/>
                <w:bCs/>
              </w:rPr>
            </w:pPr>
            <w:r w:rsidRPr="0012231E">
              <w:rPr>
                <w:rFonts w:ascii="Arial" w:hAnsi="Arial" w:cs="Arial"/>
                <w:b/>
                <w:bCs/>
              </w:rPr>
              <w:t>Sicherheitsbelehrung/Unterschrift</w:t>
            </w:r>
          </w:p>
        </w:tc>
      </w:tr>
      <w:tr w:rsidR="0012231E" w14:paraId="70BA7161" w14:textId="77777777" w:rsidTr="0012231E">
        <w:tc>
          <w:tcPr>
            <w:tcW w:w="2874" w:type="dxa"/>
          </w:tcPr>
          <w:p w14:paraId="2FD4C742" w14:textId="77777777" w:rsidR="0012231E" w:rsidRDefault="0012231E"/>
          <w:p w14:paraId="6DFFA80C" w14:textId="77777777" w:rsidR="0012231E" w:rsidRDefault="0012231E"/>
          <w:p w14:paraId="232A94F3" w14:textId="10ECF856" w:rsidR="0012231E" w:rsidRDefault="0012231E"/>
        </w:tc>
        <w:tc>
          <w:tcPr>
            <w:tcW w:w="1898" w:type="dxa"/>
          </w:tcPr>
          <w:p w14:paraId="33A0E9B2" w14:textId="77777777" w:rsidR="0012231E" w:rsidRDefault="0012231E"/>
        </w:tc>
        <w:tc>
          <w:tcPr>
            <w:tcW w:w="3587" w:type="dxa"/>
          </w:tcPr>
          <w:p w14:paraId="3F322D14" w14:textId="77777777" w:rsidR="0012231E" w:rsidRDefault="0012231E"/>
        </w:tc>
        <w:tc>
          <w:tcPr>
            <w:tcW w:w="2143" w:type="dxa"/>
          </w:tcPr>
          <w:p w14:paraId="02F822D3" w14:textId="77777777" w:rsidR="0012231E" w:rsidRDefault="0012231E"/>
        </w:tc>
        <w:tc>
          <w:tcPr>
            <w:tcW w:w="3774" w:type="dxa"/>
          </w:tcPr>
          <w:p w14:paraId="045CA1DE" w14:textId="77777777" w:rsidR="0012231E" w:rsidRDefault="0012231E"/>
        </w:tc>
      </w:tr>
      <w:tr w:rsidR="0012231E" w14:paraId="670BBF19" w14:textId="77777777" w:rsidTr="0012231E">
        <w:tc>
          <w:tcPr>
            <w:tcW w:w="2874" w:type="dxa"/>
          </w:tcPr>
          <w:p w14:paraId="145FC327" w14:textId="77777777" w:rsidR="0012231E" w:rsidRDefault="0012231E"/>
          <w:p w14:paraId="60B984F7" w14:textId="77777777" w:rsidR="0012231E" w:rsidRDefault="0012231E"/>
          <w:p w14:paraId="3B9C7BC2" w14:textId="38CE6305" w:rsidR="0012231E" w:rsidRDefault="0012231E"/>
        </w:tc>
        <w:tc>
          <w:tcPr>
            <w:tcW w:w="1898" w:type="dxa"/>
          </w:tcPr>
          <w:p w14:paraId="7D4490D2" w14:textId="77777777" w:rsidR="0012231E" w:rsidRDefault="0012231E"/>
        </w:tc>
        <w:tc>
          <w:tcPr>
            <w:tcW w:w="3587" w:type="dxa"/>
          </w:tcPr>
          <w:p w14:paraId="4A74D634" w14:textId="77777777" w:rsidR="0012231E" w:rsidRDefault="0012231E"/>
        </w:tc>
        <w:tc>
          <w:tcPr>
            <w:tcW w:w="2143" w:type="dxa"/>
          </w:tcPr>
          <w:p w14:paraId="7F4A63ED" w14:textId="77777777" w:rsidR="0012231E" w:rsidRDefault="0012231E"/>
        </w:tc>
        <w:tc>
          <w:tcPr>
            <w:tcW w:w="3774" w:type="dxa"/>
          </w:tcPr>
          <w:p w14:paraId="63E86F89" w14:textId="77777777" w:rsidR="0012231E" w:rsidRDefault="0012231E"/>
        </w:tc>
      </w:tr>
      <w:tr w:rsidR="0012231E" w14:paraId="331E60FA" w14:textId="77777777" w:rsidTr="0012231E">
        <w:tc>
          <w:tcPr>
            <w:tcW w:w="2874" w:type="dxa"/>
          </w:tcPr>
          <w:p w14:paraId="49C2A1D6" w14:textId="77777777" w:rsidR="0012231E" w:rsidRDefault="0012231E"/>
          <w:p w14:paraId="6003C24A" w14:textId="77777777" w:rsidR="0012231E" w:rsidRDefault="0012231E"/>
          <w:p w14:paraId="48AF043D" w14:textId="4AC76F40" w:rsidR="0012231E" w:rsidRDefault="0012231E"/>
        </w:tc>
        <w:tc>
          <w:tcPr>
            <w:tcW w:w="1898" w:type="dxa"/>
          </w:tcPr>
          <w:p w14:paraId="7D42700C" w14:textId="77777777" w:rsidR="0012231E" w:rsidRDefault="0012231E"/>
        </w:tc>
        <w:tc>
          <w:tcPr>
            <w:tcW w:w="3587" w:type="dxa"/>
          </w:tcPr>
          <w:p w14:paraId="78D17F08" w14:textId="77777777" w:rsidR="0012231E" w:rsidRDefault="0012231E"/>
        </w:tc>
        <w:tc>
          <w:tcPr>
            <w:tcW w:w="2143" w:type="dxa"/>
          </w:tcPr>
          <w:p w14:paraId="18034DB8" w14:textId="77777777" w:rsidR="0012231E" w:rsidRDefault="0012231E"/>
        </w:tc>
        <w:tc>
          <w:tcPr>
            <w:tcW w:w="3774" w:type="dxa"/>
          </w:tcPr>
          <w:p w14:paraId="51C95067" w14:textId="77777777" w:rsidR="0012231E" w:rsidRDefault="0012231E"/>
        </w:tc>
      </w:tr>
      <w:tr w:rsidR="0012231E" w14:paraId="4EF2AF99" w14:textId="77777777" w:rsidTr="0012231E">
        <w:tc>
          <w:tcPr>
            <w:tcW w:w="2874" w:type="dxa"/>
          </w:tcPr>
          <w:p w14:paraId="6A1D908E" w14:textId="77777777" w:rsidR="0012231E" w:rsidRDefault="0012231E"/>
          <w:p w14:paraId="1E98759F" w14:textId="77777777" w:rsidR="0012231E" w:rsidRDefault="0012231E"/>
          <w:p w14:paraId="2F7B1D54" w14:textId="0B3F8330" w:rsidR="0012231E" w:rsidRDefault="0012231E"/>
        </w:tc>
        <w:tc>
          <w:tcPr>
            <w:tcW w:w="1898" w:type="dxa"/>
          </w:tcPr>
          <w:p w14:paraId="2120F66F" w14:textId="77777777" w:rsidR="0012231E" w:rsidRDefault="0012231E"/>
        </w:tc>
        <w:tc>
          <w:tcPr>
            <w:tcW w:w="3587" w:type="dxa"/>
          </w:tcPr>
          <w:p w14:paraId="089ACEC7" w14:textId="77777777" w:rsidR="0012231E" w:rsidRDefault="0012231E"/>
        </w:tc>
        <w:tc>
          <w:tcPr>
            <w:tcW w:w="2143" w:type="dxa"/>
          </w:tcPr>
          <w:p w14:paraId="35FB6297" w14:textId="77777777" w:rsidR="0012231E" w:rsidRDefault="0012231E"/>
        </w:tc>
        <w:tc>
          <w:tcPr>
            <w:tcW w:w="3774" w:type="dxa"/>
          </w:tcPr>
          <w:p w14:paraId="0801FA79" w14:textId="77777777" w:rsidR="0012231E" w:rsidRDefault="0012231E"/>
        </w:tc>
      </w:tr>
      <w:tr w:rsidR="0012231E" w14:paraId="6582DB37" w14:textId="77777777" w:rsidTr="0012231E">
        <w:tc>
          <w:tcPr>
            <w:tcW w:w="2874" w:type="dxa"/>
          </w:tcPr>
          <w:p w14:paraId="4584DAC9" w14:textId="77777777" w:rsidR="0012231E" w:rsidRDefault="0012231E"/>
          <w:p w14:paraId="2A25F3BE" w14:textId="77777777" w:rsidR="0012231E" w:rsidRDefault="0012231E"/>
          <w:p w14:paraId="4F4770E6" w14:textId="14CA2624" w:rsidR="0012231E" w:rsidRDefault="0012231E"/>
        </w:tc>
        <w:tc>
          <w:tcPr>
            <w:tcW w:w="1898" w:type="dxa"/>
          </w:tcPr>
          <w:p w14:paraId="02C30C1D" w14:textId="77777777" w:rsidR="0012231E" w:rsidRDefault="0012231E"/>
        </w:tc>
        <w:tc>
          <w:tcPr>
            <w:tcW w:w="3587" w:type="dxa"/>
          </w:tcPr>
          <w:p w14:paraId="0FB45EDF" w14:textId="77777777" w:rsidR="0012231E" w:rsidRDefault="0012231E"/>
        </w:tc>
        <w:tc>
          <w:tcPr>
            <w:tcW w:w="2143" w:type="dxa"/>
          </w:tcPr>
          <w:p w14:paraId="15A85C8B" w14:textId="77777777" w:rsidR="0012231E" w:rsidRDefault="0012231E"/>
        </w:tc>
        <w:tc>
          <w:tcPr>
            <w:tcW w:w="3774" w:type="dxa"/>
          </w:tcPr>
          <w:p w14:paraId="76F30E91" w14:textId="77777777" w:rsidR="0012231E" w:rsidRDefault="0012231E"/>
        </w:tc>
      </w:tr>
      <w:tr w:rsidR="0012231E" w14:paraId="51D0D62E" w14:textId="77777777" w:rsidTr="0012231E">
        <w:tc>
          <w:tcPr>
            <w:tcW w:w="2874" w:type="dxa"/>
          </w:tcPr>
          <w:p w14:paraId="03283520" w14:textId="77777777" w:rsidR="0012231E" w:rsidRDefault="0012231E"/>
          <w:p w14:paraId="405CBB93" w14:textId="77777777" w:rsidR="0012231E" w:rsidRDefault="0012231E"/>
          <w:p w14:paraId="6820C7A3" w14:textId="388AD010" w:rsidR="0012231E" w:rsidRDefault="0012231E"/>
        </w:tc>
        <w:tc>
          <w:tcPr>
            <w:tcW w:w="1898" w:type="dxa"/>
          </w:tcPr>
          <w:p w14:paraId="4C979F51" w14:textId="77777777" w:rsidR="0012231E" w:rsidRDefault="0012231E"/>
        </w:tc>
        <w:tc>
          <w:tcPr>
            <w:tcW w:w="3587" w:type="dxa"/>
          </w:tcPr>
          <w:p w14:paraId="6FC7BDDD" w14:textId="77777777" w:rsidR="0012231E" w:rsidRDefault="0012231E"/>
        </w:tc>
        <w:tc>
          <w:tcPr>
            <w:tcW w:w="2143" w:type="dxa"/>
          </w:tcPr>
          <w:p w14:paraId="5CCBC683" w14:textId="77777777" w:rsidR="0012231E" w:rsidRDefault="0012231E"/>
        </w:tc>
        <w:tc>
          <w:tcPr>
            <w:tcW w:w="3774" w:type="dxa"/>
          </w:tcPr>
          <w:p w14:paraId="108B79EB" w14:textId="77777777" w:rsidR="0012231E" w:rsidRDefault="0012231E"/>
        </w:tc>
      </w:tr>
      <w:tr w:rsidR="0012231E" w14:paraId="7FA7CA66" w14:textId="77777777" w:rsidTr="0012231E">
        <w:tc>
          <w:tcPr>
            <w:tcW w:w="2874" w:type="dxa"/>
          </w:tcPr>
          <w:p w14:paraId="26567F99" w14:textId="77777777" w:rsidR="0012231E" w:rsidRDefault="0012231E"/>
          <w:p w14:paraId="7828BE65" w14:textId="77777777" w:rsidR="0012231E" w:rsidRDefault="0012231E"/>
          <w:p w14:paraId="53B58A30" w14:textId="5F69C7F4" w:rsidR="0012231E" w:rsidRDefault="0012231E"/>
        </w:tc>
        <w:tc>
          <w:tcPr>
            <w:tcW w:w="1898" w:type="dxa"/>
          </w:tcPr>
          <w:p w14:paraId="7683275B" w14:textId="77777777" w:rsidR="0012231E" w:rsidRDefault="0012231E"/>
        </w:tc>
        <w:tc>
          <w:tcPr>
            <w:tcW w:w="3587" w:type="dxa"/>
          </w:tcPr>
          <w:p w14:paraId="2089B8AF" w14:textId="77777777" w:rsidR="0012231E" w:rsidRDefault="0012231E"/>
        </w:tc>
        <w:tc>
          <w:tcPr>
            <w:tcW w:w="2143" w:type="dxa"/>
          </w:tcPr>
          <w:p w14:paraId="5E7ED755" w14:textId="77777777" w:rsidR="0012231E" w:rsidRDefault="0012231E"/>
        </w:tc>
        <w:tc>
          <w:tcPr>
            <w:tcW w:w="3774" w:type="dxa"/>
          </w:tcPr>
          <w:p w14:paraId="4317B5D7" w14:textId="77777777" w:rsidR="0012231E" w:rsidRDefault="0012231E"/>
        </w:tc>
      </w:tr>
      <w:tr w:rsidR="0012231E" w14:paraId="57DDD85B" w14:textId="77777777" w:rsidTr="0012231E">
        <w:tc>
          <w:tcPr>
            <w:tcW w:w="2874" w:type="dxa"/>
          </w:tcPr>
          <w:p w14:paraId="54213C15" w14:textId="77777777" w:rsidR="0012231E" w:rsidRDefault="0012231E"/>
          <w:p w14:paraId="2C2980E3" w14:textId="77777777" w:rsidR="0012231E" w:rsidRDefault="0012231E"/>
          <w:p w14:paraId="056DDB03" w14:textId="1A0AD210" w:rsidR="0012231E" w:rsidRDefault="0012231E"/>
        </w:tc>
        <w:tc>
          <w:tcPr>
            <w:tcW w:w="1898" w:type="dxa"/>
          </w:tcPr>
          <w:p w14:paraId="6277AA40" w14:textId="77777777" w:rsidR="0012231E" w:rsidRDefault="0012231E"/>
        </w:tc>
        <w:tc>
          <w:tcPr>
            <w:tcW w:w="3587" w:type="dxa"/>
          </w:tcPr>
          <w:p w14:paraId="23CB40E1" w14:textId="77777777" w:rsidR="0012231E" w:rsidRDefault="0012231E"/>
        </w:tc>
        <w:tc>
          <w:tcPr>
            <w:tcW w:w="2143" w:type="dxa"/>
          </w:tcPr>
          <w:p w14:paraId="4784B33B" w14:textId="77777777" w:rsidR="0012231E" w:rsidRDefault="0012231E"/>
        </w:tc>
        <w:tc>
          <w:tcPr>
            <w:tcW w:w="3774" w:type="dxa"/>
          </w:tcPr>
          <w:p w14:paraId="48DCC0D0" w14:textId="77777777" w:rsidR="0012231E" w:rsidRDefault="0012231E"/>
        </w:tc>
      </w:tr>
      <w:tr w:rsidR="0012231E" w14:paraId="231CC3AE" w14:textId="77777777" w:rsidTr="0012231E">
        <w:tc>
          <w:tcPr>
            <w:tcW w:w="2874" w:type="dxa"/>
          </w:tcPr>
          <w:p w14:paraId="045E186A" w14:textId="77777777" w:rsidR="0012231E" w:rsidRDefault="0012231E"/>
          <w:p w14:paraId="013A237D" w14:textId="77777777" w:rsidR="0012231E" w:rsidRDefault="0012231E"/>
          <w:p w14:paraId="1306173A" w14:textId="2E7028A9" w:rsidR="0012231E" w:rsidRDefault="0012231E"/>
        </w:tc>
        <w:tc>
          <w:tcPr>
            <w:tcW w:w="1898" w:type="dxa"/>
          </w:tcPr>
          <w:p w14:paraId="6BB5CCE2" w14:textId="77777777" w:rsidR="0012231E" w:rsidRDefault="0012231E"/>
        </w:tc>
        <w:tc>
          <w:tcPr>
            <w:tcW w:w="3587" w:type="dxa"/>
          </w:tcPr>
          <w:p w14:paraId="3881D883" w14:textId="77777777" w:rsidR="0012231E" w:rsidRDefault="0012231E"/>
        </w:tc>
        <w:tc>
          <w:tcPr>
            <w:tcW w:w="2143" w:type="dxa"/>
          </w:tcPr>
          <w:p w14:paraId="685BEE55" w14:textId="77777777" w:rsidR="0012231E" w:rsidRDefault="0012231E"/>
        </w:tc>
        <w:tc>
          <w:tcPr>
            <w:tcW w:w="3774" w:type="dxa"/>
          </w:tcPr>
          <w:p w14:paraId="29D31D6E" w14:textId="77777777" w:rsidR="0012231E" w:rsidRDefault="0012231E"/>
        </w:tc>
      </w:tr>
      <w:tr w:rsidR="0012231E" w14:paraId="266DFE6A" w14:textId="77777777" w:rsidTr="0012231E">
        <w:tc>
          <w:tcPr>
            <w:tcW w:w="2874" w:type="dxa"/>
          </w:tcPr>
          <w:p w14:paraId="19273B19" w14:textId="77777777" w:rsidR="0012231E" w:rsidRDefault="0012231E"/>
          <w:p w14:paraId="1B670801" w14:textId="77777777" w:rsidR="0012231E" w:rsidRDefault="0012231E"/>
          <w:p w14:paraId="158F9A6D" w14:textId="1112DAF8" w:rsidR="0012231E" w:rsidRDefault="0012231E"/>
        </w:tc>
        <w:tc>
          <w:tcPr>
            <w:tcW w:w="1898" w:type="dxa"/>
          </w:tcPr>
          <w:p w14:paraId="4123FA19" w14:textId="77777777" w:rsidR="0012231E" w:rsidRDefault="0012231E"/>
        </w:tc>
        <w:tc>
          <w:tcPr>
            <w:tcW w:w="3587" w:type="dxa"/>
          </w:tcPr>
          <w:p w14:paraId="1C3E7B42" w14:textId="77777777" w:rsidR="0012231E" w:rsidRDefault="0012231E"/>
        </w:tc>
        <w:tc>
          <w:tcPr>
            <w:tcW w:w="2143" w:type="dxa"/>
          </w:tcPr>
          <w:p w14:paraId="240B5537" w14:textId="77777777" w:rsidR="0012231E" w:rsidRDefault="0012231E"/>
        </w:tc>
        <w:tc>
          <w:tcPr>
            <w:tcW w:w="3774" w:type="dxa"/>
          </w:tcPr>
          <w:p w14:paraId="61D0E855" w14:textId="77777777" w:rsidR="0012231E" w:rsidRDefault="0012231E"/>
        </w:tc>
      </w:tr>
    </w:tbl>
    <w:p w14:paraId="24D90446" w14:textId="77777777" w:rsidR="0012231E" w:rsidRDefault="0012231E"/>
    <w:sectPr w:rsidR="0012231E" w:rsidSect="0012231E">
      <w:headerReference w:type="default" r:id="rId6"/>
      <w:pgSz w:w="16838" w:h="11906" w:orient="landscape"/>
      <w:pgMar w:top="1418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2B7D9" w14:textId="77777777" w:rsidR="008D689E" w:rsidRDefault="008D689E" w:rsidP="0012231E">
      <w:pPr>
        <w:spacing w:after="0" w:line="240" w:lineRule="auto"/>
      </w:pPr>
      <w:r>
        <w:separator/>
      </w:r>
    </w:p>
  </w:endnote>
  <w:endnote w:type="continuationSeparator" w:id="0">
    <w:p w14:paraId="12D0B375" w14:textId="77777777" w:rsidR="008D689E" w:rsidRDefault="008D689E" w:rsidP="0012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6392D" w14:textId="77777777" w:rsidR="008D689E" w:rsidRDefault="008D689E" w:rsidP="0012231E">
      <w:pPr>
        <w:spacing w:after="0" w:line="240" w:lineRule="auto"/>
      </w:pPr>
      <w:r>
        <w:separator/>
      </w:r>
    </w:p>
  </w:footnote>
  <w:footnote w:type="continuationSeparator" w:id="0">
    <w:p w14:paraId="374669F3" w14:textId="77777777" w:rsidR="008D689E" w:rsidRDefault="008D689E" w:rsidP="0012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247B9" w14:textId="77777777" w:rsidR="0012231E" w:rsidRPr="0012231E" w:rsidRDefault="0012231E" w:rsidP="0012231E">
    <w:pPr>
      <w:jc w:val="center"/>
      <w:rPr>
        <w:rFonts w:ascii="Arial" w:hAnsi="Arial" w:cs="Arial"/>
        <w:b/>
        <w:bCs/>
        <w:sz w:val="36"/>
        <w:szCs w:val="36"/>
      </w:rPr>
    </w:pPr>
    <w:r w:rsidRPr="0012231E">
      <w:rPr>
        <w:rFonts w:ascii="Arial" w:hAnsi="Arial" w:cs="Arial"/>
        <w:b/>
        <w:bCs/>
        <w:sz w:val="36"/>
        <w:szCs w:val="36"/>
      </w:rPr>
      <w:t xml:space="preserve">Treibjagd Revier </w:t>
    </w:r>
  </w:p>
  <w:p w14:paraId="639E036D" w14:textId="2024F89C" w:rsidR="0012231E" w:rsidRPr="0012231E" w:rsidRDefault="0012231E" w:rsidP="0012231E">
    <w:pPr>
      <w:jc w:val="center"/>
      <w:rPr>
        <w:rFonts w:ascii="Arial" w:hAnsi="Arial" w:cs="Arial"/>
        <w:sz w:val="28"/>
        <w:szCs w:val="28"/>
      </w:rPr>
    </w:pPr>
    <w:r w:rsidRPr="0012231E">
      <w:rPr>
        <w:rFonts w:ascii="Arial" w:hAnsi="Arial" w:cs="Arial"/>
        <w:sz w:val="28"/>
        <w:szCs w:val="28"/>
      </w:rPr>
      <w:t>am 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1E"/>
    <w:rsid w:val="0012231E"/>
    <w:rsid w:val="00475E39"/>
    <w:rsid w:val="008D689E"/>
    <w:rsid w:val="00C5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1D56"/>
  <w15:chartTrackingRefBased/>
  <w15:docId w15:val="{F6B07ADB-059F-4A3A-86D0-C7F2A851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2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231E"/>
  </w:style>
  <w:style w:type="paragraph" w:styleId="Fuzeile">
    <w:name w:val="footer"/>
    <w:basedOn w:val="Standard"/>
    <w:link w:val="FuzeileZchn"/>
    <w:uiPriority w:val="99"/>
    <w:unhideWhenUsed/>
    <w:rsid w:val="0012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135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Tauber</dc:creator>
  <cp:keywords/>
  <dc:description/>
  <cp:lastModifiedBy>Danica Tauber</cp:lastModifiedBy>
  <cp:revision>1</cp:revision>
  <cp:lastPrinted>2020-09-08T13:24:00Z</cp:lastPrinted>
  <dcterms:created xsi:type="dcterms:W3CDTF">2020-09-08T13:21:00Z</dcterms:created>
  <dcterms:modified xsi:type="dcterms:W3CDTF">2020-09-08T13:31:00Z</dcterms:modified>
</cp:coreProperties>
</file>